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4D" w:rsidRPr="0093564D" w:rsidRDefault="0095200D" w:rsidP="00935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A1370C" wp14:editId="1AC997C3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69B" w:rsidRPr="0093564D">
        <w:rPr>
          <w:rFonts w:ascii="Times New Roman" w:hAnsi="Times New Roman" w:cs="Times New Roman"/>
          <w:b/>
          <w:sz w:val="28"/>
          <w:szCs w:val="28"/>
        </w:rPr>
        <w:t>SOCI</w:t>
      </w:r>
      <w:r w:rsidR="0093564D" w:rsidRPr="0093564D">
        <w:rPr>
          <w:rFonts w:ascii="Times New Roman" w:hAnsi="Times New Roman" w:cs="Times New Roman"/>
          <w:b/>
          <w:sz w:val="28"/>
          <w:szCs w:val="28"/>
        </w:rPr>
        <w:t>EDAD DE INGENIEROS DE BOLIVIA</w:t>
      </w:r>
    </w:p>
    <w:p w:rsidR="0039469B" w:rsidRPr="00F40220" w:rsidRDefault="0039469B" w:rsidP="0093564D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93564D" w:rsidRDefault="0093564D" w:rsidP="004377A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26DB1" w:rsidRPr="00603FF4" w:rsidRDefault="0093564D" w:rsidP="004377A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>VISADO DE PROYECTO SANITARIO</w:t>
      </w:r>
    </w:p>
    <w:p w:rsidR="0039469B" w:rsidRPr="00603FF4" w:rsidRDefault="00826DB1" w:rsidP="004377A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Red de </w:t>
      </w:r>
      <w:r w:rsidR="00603FF4">
        <w:rPr>
          <w:rFonts w:ascii="Times New Roman" w:hAnsi="Times New Roman" w:cs="Times New Roman"/>
          <w:b/>
          <w:color w:val="7030A0"/>
          <w:sz w:val="24"/>
          <w:szCs w:val="24"/>
        </w:rPr>
        <w:t>Agua Potable, Evacuación de Aguas Residuales</w:t>
      </w: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y </w:t>
      </w:r>
      <w:r w:rsidR="00603FF4"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Drenaje </w:t>
      </w: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>Pluvial</w:t>
      </w:r>
    </w:p>
    <w:p w:rsidR="00AB5839" w:rsidRPr="0093564D" w:rsidRDefault="00AB5839" w:rsidP="00AB58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64D">
        <w:rPr>
          <w:rFonts w:ascii="Times New Roman" w:hAnsi="Times New Roman" w:cs="Times New Roman"/>
          <w:b/>
          <w:sz w:val="24"/>
          <w:szCs w:val="24"/>
          <w:u w:val="single"/>
        </w:rPr>
        <w:t>CARÁTULA</w:t>
      </w:r>
    </w:p>
    <w:p w:rsidR="0095200D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F4682A" w:rsidRPr="00F40220" w:rsidRDefault="00E17C41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Número de Plantas</w:t>
      </w:r>
      <w:r w:rsidR="00F4682A" w:rsidRPr="00F40220">
        <w:rPr>
          <w:rFonts w:ascii="Times New Roman" w:hAnsi="Times New Roman" w:cs="Times New Roman"/>
          <w:b/>
        </w:rPr>
        <w:t>:</w:t>
      </w:r>
      <w:r w:rsidR="00F4682A" w:rsidRPr="00F40220">
        <w:rPr>
          <w:rFonts w:ascii="Times New Roman" w:hAnsi="Times New Roman" w:cs="Times New Roman"/>
          <w:b/>
        </w:rPr>
        <w:tab/>
      </w:r>
      <w:r w:rsidR="00F4682A" w:rsidRPr="00F40220">
        <w:rPr>
          <w:rFonts w:ascii="Times New Roman" w:hAnsi="Times New Roman" w:cs="Times New Roman"/>
          <w:b/>
        </w:rPr>
        <w:tab/>
      </w:r>
    </w:p>
    <w:p w:rsidR="0037097C" w:rsidRDefault="0037097C" w:rsidP="00AB5839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AB5839" w:rsidRPr="00F40220" w:rsidRDefault="00F40220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  <w:r w:rsidR="00603FF4">
        <w:rPr>
          <w:rFonts w:ascii="Times New Roman" w:hAnsi="Times New Roman" w:cs="Times New Roman"/>
          <w:b/>
        </w:rPr>
        <w:tab/>
      </w:r>
    </w:p>
    <w:p w:rsidR="00AB5839" w:rsidRPr="00F40220" w:rsidRDefault="00F40220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</w:p>
    <w:p w:rsidR="00AB5839" w:rsidRPr="00F40220" w:rsidRDefault="00F40220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>Superficie Construida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]:</w:t>
      </w:r>
    </w:p>
    <w:p w:rsidR="00AB5839" w:rsidRPr="00F40220" w:rsidRDefault="0093564D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Número de Artefactos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="004B23E5" w:rsidRPr="00F40220">
        <w:rPr>
          <w:rFonts w:ascii="Times New Roman" w:hAnsi="Times New Roman" w:cs="Times New Roman"/>
        </w:rPr>
        <w:t>Ing.</w:t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AB5839" w:rsidRPr="00F40220" w:rsidRDefault="00603FF4" w:rsidP="00AB5839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="00AB5839"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B5839" w:rsidRDefault="00A6430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6985" r="7620" b="101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95200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55pt;margin-top:8.25pt;width:295.55pt;height:2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">
                <v:textbox>
                  <w:txbxContent>
                    <w:p w:rsidR="00012921" w:rsidRPr="00F40220" w:rsidRDefault="00012921" w:rsidP="0095200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6350" r="9525" b="127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35pt;margin-top:8.2pt;width:170.1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">
                <v:textbox>
                  <w:txbxContent>
                    <w:p w:rsidR="00012921" w:rsidRPr="00F40220" w:rsidRDefault="0001292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AB5839" w:rsidRDefault="00AB5839">
      <w:pPr>
        <w:rPr>
          <w:b/>
        </w:rPr>
      </w:pPr>
    </w:p>
    <w:p w:rsidR="00AB5839" w:rsidRDefault="00AB5839">
      <w:pPr>
        <w:rPr>
          <w:b/>
        </w:rPr>
      </w:pPr>
    </w:p>
    <w:p w:rsidR="0095200D" w:rsidRDefault="0095200D">
      <w:pPr>
        <w:rPr>
          <w:b/>
        </w:rPr>
      </w:pPr>
    </w:p>
    <w:p w:rsidR="00D65E0A" w:rsidRDefault="00D65E0A">
      <w:pPr>
        <w:rPr>
          <w:b/>
        </w:rPr>
      </w:pPr>
      <w:r>
        <w:rPr>
          <w:b/>
        </w:rPr>
        <w:br w:type="page"/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="004B23E5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p w:rsidR="00D65E0A" w:rsidRPr="00852980" w:rsidRDefault="00D65E0A" w:rsidP="00D65E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Unifamiliar</w:t>
      </w:r>
    </w:p>
    <w:p w:rsidR="00D65E0A" w:rsidRPr="00852980" w:rsidRDefault="00D65E0A" w:rsidP="00D65E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Multifamiliar</w:t>
      </w:r>
    </w:p>
    <w:p w:rsidR="00D65E0A" w:rsidRPr="00852980" w:rsidRDefault="00D65E0A" w:rsidP="00D65E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Edificio</w:t>
      </w:r>
      <w:r w:rsidR="004B23E5"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(Especificar si es comercial, de oficinas, </w:t>
      </w:r>
      <w:r w:rsidR="00F40220" w:rsidRPr="00852980">
        <w:rPr>
          <w:rFonts w:ascii="Times New Roman" w:hAnsi="Times New Roman" w:cs="Times New Roman"/>
          <w:color w:val="0070C0"/>
          <w:sz w:val="20"/>
          <w:szCs w:val="20"/>
        </w:rPr>
        <w:t>de departamentos, s</w:t>
      </w:r>
      <w:r w:rsidR="004B23E5" w:rsidRPr="00852980">
        <w:rPr>
          <w:rFonts w:ascii="Times New Roman" w:hAnsi="Times New Roman" w:cs="Times New Roman"/>
          <w:color w:val="0070C0"/>
          <w:sz w:val="20"/>
          <w:szCs w:val="20"/>
        </w:rPr>
        <w:t>ervicio de salud, etc.)</w:t>
      </w:r>
    </w:p>
    <w:p w:rsidR="00F4682A" w:rsidRPr="00852980" w:rsidRDefault="00F4682A" w:rsidP="00F4682A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Ejemplos: Edificio Comercial “Nueva Luz”; Centro de salud “Nueva Luz”; Escuela “Nueva Luz”</w:t>
      </w:r>
      <w:r w:rsidR="00F40220" w:rsidRPr="00852980">
        <w:rPr>
          <w:rFonts w:ascii="Times New Roman" w:hAnsi="Times New Roman" w:cs="Times New Roman"/>
          <w:color w:val="0070C0"/>
          <w:sz w:val="20"/>
          <w:szCs w:val="20"/>
        </w:rPr>
        <w:t>, etc.</w:t>
      </w:r>
    </w:p>
    <w:p w:rsidR="004B23E5" w:rsidRPr="00852980" w:rsidRDefault="00E17C41" w:rsidP="004B23E5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="004B23E5"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B23E5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</w:t>
      </w:r>
      <w:r w:rsidR="00F4682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, si desea especificar más se considera correcto</w:t>
      </w:r>
    </w:p>
    <w:p w:rsidR="00F4682A" w:rsidRPr="00852980" w:rsidRDefault="00F4682A" w:rsidP="00F4682A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F4682A" w:rsidRPr="00852980" w:rsidRDefault="00F4682A" w:rsidP="00F4682A">
      <w:pPr>
        <w:pStyle w:val="Prrafodelista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37097C" w:rsidRPr="0037097C" w:rsidRDefault="0037097C" w:rsidP="0037097C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37097C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37097C">
        <w:rPr>
          <w:rFonts w:ascii="Times New Roman" w:hAnsi="Times New Roman" w:cs="Times New Roman"/>
          <w:b/>
          <w:sz w:val="20"/>
          <w:szCs w:val="20"/>
        </w:rPr>
        <w:tab/>
      </w:r>
      <w:r w:rsidRPr="0037097C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D65E0A" w:rsidRPr="00852980" w:rsidRDefault="00F40220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Dirección</w:t>
      </w:r>
      <w:r w:rsidR="00D65E0A"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F40220" w:rsidRPr="00852980" w:rsidRDefault="00F40220" w:rsidP="00F40220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="00F4022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4022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 coincide se observará el proyecto</w:t>
      </w:r>
    </w:p>
    <w:p w:rsidR="00D65E0A" w:rsidRPr="00852980" w:rsidRDefault="0093564D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Artefactos</w:t>
      </w:r>
      <w:r w:rsidR="00D65E0A" w:rsidRPr="00852980">
        <w:rPr>
          <w:rFonts w:ascii="Times New Roman" w:hAnsi="Times New Roman" w:cs="Times New Roman"/>
          <w:b/>
          <w:sz w:val="20"/>
          <w:szCs w:val="20"/>
        </w:rPr>
        <w:t>:</w:t>
      </w:r>
      <w:r w:rsidR="000632B3" w:rsidRPr="008529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sumatoria de los artefactos sanitarios conectados a la red de agua potable (fría)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2B58B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="000632B3"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que realizó el proyecto sanitario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="002B58BA"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2B58B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, si posee y desea puede colocar un número de registro ABIS.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</w:t>
      </w:r>
      <w:r w:rsidR="002B58B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p w:rsidR="002B58BA" w:rsidRPr="00852980" w:rsidRDefault="002B58BA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2B58BA" w:rsidRPr="00852980" w:rsidRDefault="002B58BA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</w:p>
    <w:p w:rsidR="002B58BA" w:rsidRPr="00852980" w:rsidRDefault="002B58BA" w:rsidP="00D65E0A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</w:t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(especificar el trámite)</w:t>
      </w:r>
    </w:p>
    <w:p w:rsidR="0039469B" w:rsidRDefault="00D65E0A" w:rsidP="0039469B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="002B58BA"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p w:rsidR="00852980" w:rsidRDefault="008529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3564D" w:rsidRPr="0093564D" w:rsidRDefault="0093564D" w:rsidP="00935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4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62C6A69D" wp14:editId="79F2CCD8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3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93564D" w:rsidRPr="00F40220" w:rsidRDefault="0093564D" w:rsidP="0093564D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93564D" w:rsidRDefault="0093564D" w:rsidP="00BB1706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B1706" w:rsidRPr="00603FF4" w:rsidRDefault="0093564D" w:rsidP="00BB1706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VISADO 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PROYECTO ESTRUCTURAL</w:t>
      </w:r>
    </w:p>
    <w:p w:rsidR="00BB1706" w:rsidRDefault="00BB1706" w:rsidP="00BB1706">
      <w:pPr>
        <w:jc w:val="center"/>
        <w:rPr>
          <w:rFonts w:ascii="Times New Roman" w:hAnsi="Times New Roman" w:cs="Times New Roman"/>
          <w:b/>
          <w:u w:val="single"/>
        </w:rPr>
      </w:pPr>
      <w:r w:rsidRPr="00F40220">
        <w:rPr>
          <w:rFonts w:ascii="Times New Roman" w:hAnsi="Times New Roman" w:cs="Times New Roman"/>
          <w:b/>
          <w:u w:val="single"/>
        </w:rPr>
        <w:t>CARÁTULA</w:t>
      </w:r>
    </w:p>
    <w:p w:rsidR="00BB1706" w:rsidRPr="00F40220" w:rsidRDefault="00BB1706" w:rsidP="00BB1706">
      <w:pPr>
        <w:jc w:val="center"/>
        <w:rPr>
          <w:rFonts w:ascii="Times New Roman" w:hAnsi="Times New Roman" w:cs="Times New Roman"/>
          <w:b/>
          <w:u w:val="single"/>
        </w:rPr>
      </w:pP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 xml:space="preserve">Número de </w:t>
      </w:r>
      <w:r w:rsidR="0093564D">
        <w:rPr>
          <w:rFonts w:ascii="Times New Roman" w:hAnsi="Times New Roman" w:cs="Times New Roman"/>
          <w:b/>
        </w:rPr>
        <w:t>plantas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37097C" w:rsidRDefault="0037097C" w:rsidP="0037097C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Superficie Construida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>:</w:t>
      </w:r>
    </w:p>
    <w:p w:rsid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Muros de </w:t>
      </w:r>
      <w:r w:rsidR="00852980">
        <w:rPr>
          <w:rFonts w:ascii="Times New Roman" w:hAnsi="Times New Roman" w:cs="Times New Roman"/>
          <w:b/>
        </w:rPr>
        <w:t>Contención</w:t>
      </w:r>
      <w:r w:rsidR="00852980" w:rsidRPr="00F40220">
        <w:rPr>
          <w:rFonts w:ascii="Times New Roman" w:hAnsi="Times New Roman" w:cs="Times New Roman"/>
          <w:b/>
        </w:rPr>
        <w:t xml:space="preserve"> [</w:t>
      </w:r>
      <w:r w:rsidRPr="00F40220">
        <w:rPr>
          <w:rFonts w:ascii="Times New Roman" w:hAnsi="Times New Roman" w:cs="Times New Roman"/>
          <w:b/>
        </w:rPr>
        <w:t>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  <w:t>:</w:t>
      </w:r>
      <w:r w:rsidR="00852980">
        <w:rPr>
          <w:rFonts w:ascii="Times New Roman" w:hAnsi="Times New Roman" w:cs="Times New Roman"/>
        </w:rPr>
        <w:t xml:space="preserve"> </w:t>
      </w:r>
      <w:r w:rsidR="00852980" w:rsidRPr="00852980">
        <w:rPr>
          <w:b/>
          <w:color w:val="0070C0"/>
        </w:rPr>
        <w:t>(Leer explicación)</w:t>
      </w:r>
    </w:p>
    <w:p w:rsidR="00BB1706" w:rsidRPr="00F40220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</w:rPr>
        <w:t>Ing.</w:t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BB1706" w:rsidRDefault="00A64305" w:rsidP="00BB17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12700" r="7620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BB1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7.55pt;margin-top:8.25pt;width:295.5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">
                <v:textbox>
                  <w:txbxContent>
                    <w:p w:rsidR="00012921" w:rsidRPr="00F40220" w:rsidRDefault="00012921" w:rsidP="00BB1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12065" r="9525" b="698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BB1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.35pt;margin-top:8.2pt;width:170.1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9ULAIAAFgEAAAOAAAAZHJzL2Uyb0RvYy54bWysVNtu2zAMfR+wfxD0vtjxkrQ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">
                <v:textbox>
                  <w:txbxContent>
                    <w:p w:rsidR="00012921" w:rsidRPr="00F40220" w:rsidRDefault="00012921" w:rsidP="00BB1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BB1706" w:rsidRDefault="00BB1706" w:rsidP="00BB1706">
      <w:pPr>
        <w:rPr>
          <w:b/>
        </w:rPr>
      </w:pPr>
    </w:p>
    <w:p w:rsidR="00BB1706" w:rsidRDefault="00BB1706" w:rsidP="00BB1706">
      <w:pPr>
        <w:rPr>
          <w:b/>
        </w:rPr>
      </w:pPr>
    </w:p>
    <w:p w:rsidR="00BB1706" w:rsidRDefault="00BB1706" w:rsidP="00BB1706">
      <w:pPr>
        <w:rPr>
          <w:b/>
        </w:rPr>
      </w:pPr>
    </w:p>
    <w:p w:rsidR="00BB1706" w:rsidRDefault="00BB1706" w:rsidP="00BB1706">
      <w:pPr>
        <w:rPr>
          <w:b/>
        </w:rPr>
      </w:pPr>
      <w:r>
        <w:rPr>
          <w:b/>
        </w:rPr>
        <w:br w:type="page"/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forma:</w:t>
      </w:r>
    </w:p>
    <w:p w:rsidR="00BB1706" w:rsidRPr="00852980" w:rsidRDefault="00BB1706" w:rsidP="00BB17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Unifamiliar</w:t>
      </w:r>
    </w:p>
    <w:p w:rsidR="00BB1706" w:rsidRPr="00852980" w:rsidRDefault="00BB1706" w:rsidP="00BB17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Multifamiliar</w:t>
      </w:r>
    </w:p>
    <w:p w:rsidR="00BB1706" w:rsidRPr="00852980" w:rsidRDefault="00BB1706" w:rsidP="00BB17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Edificio (Especificar si es comercial, de oficinas, de departamentos, servicio de salud, etc.)</w:t>
      </w:r>
    </w:p>
    <w:p w:rsidR="00BB1706" w:rsidRPr="00852980" w:rsidRDefault="00BB1706" w:rsidP="00BB1706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Ejemplos: Edificio Comercial “Nueva Luz”; Centro de salud “Nueva Luz”; Escuela “Nueva Luz”, etc.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Número de p</w:t>
      </w:r>
      <w:r w:rsidR="0093564D">
        <w:rPr>
          <w:rFonts w:ascii="Times New Roman" w:hAnsi="Times New Roman" w:cs="Times New Roman"/>
          <w:b/>
          <w:sz w:val="20"/>
          <w:szCs w:val="20"/>
        </w:rPr>
        <w:t>lantas</w:t>
      </w:r>
      <w:r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semisótanos, si desea especificar más se considera correcto</w:t>
      </w:r>
    </w:p>
    <w:p w:rsidR="00BB1706" w:rsidRPr="00852980" w:rsidRDefault="00BB1706" w:rsidP="00BB1706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BB1706" w:rsidRPr="00852980" w:rsidRDefault="00BB1706" w:rsidP="00BB1706">
      <w:pPr>
        <w:pStyle w:val="Prrafodelista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37097C" w:rsidRPr="0037097C" w:rsidRDefault="0037097C" w:rsidP="0037097C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37097C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37097C">
        <w:rPr>
          <w:rFonts w:ascii="Times New Roman" w:hAnsi="Times New Roman" w:cs="Times New Roman"/>
          <w:b/>
          <w:sz w:val="20"/>
          <w:szCs w:val="20"/>
        </w:rPr>
        <w:tab/>
      </w:r>
      <w:r w:rsidRPr="0037097C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Dirección: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 no coincide se observará el proyecto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Área de muros de contención: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Es la sumatoria </w:t>
      </w:r>
      <w:r w:rsidR="0085298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del área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 muros de contención. El área se calcula multiplicando la altura total (incluyendo la cimentación) del muro por la longitud.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Si fuesen varios muros se deberá presentar una adenda a la </w:t>
      </w:r>
      <w:r w:rsidR="00092D5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carátula o como parte de la memoria el siguiente cuadro resumen</w:t>
      </w:r>
      <w:r w:rsidR="0085298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(es obligatorio)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823"/>
        <w:gridCol w:w="899"/>
        <w:gridCol w:w="803"/>
        <w:gridCol w:w="693"/>
        <w:gridCol w:w="2877"/>
        <w:gridCol w:w="2061"/>
      </w:tblGrid>
      <w:tr w:rsidR="00852980" w:rsidRPr="00852980" w:rsidTr="00852980">
        <w:tc>
          <w:tcPr>
            <w:tcW w:w="823" w:type="dxa"/>
          </w:tcPr>
          <w:p w:rsidR="00852980" w:rsidRPr="00852980" w:rsidRDefault="00852980" w:rsidP="0085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899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H[m]</w:t>
            </w:r>
          </w:p>
        </w:tc>
        <w:tc>
          <w:tcPr>
            <w:tcW w:w="80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L[m]</w:t>
            </w: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</w:p>
        </w:tc>
        <w:tc>
          <w:tcPr>
            <w:tcW w:w="2877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Pertenecen al bloque estructural?</w:t>
            </w:r>
            <w:proofErr w:type="gramEnd"/>
          </w:p>
        </w:tc>
        <w:tc>
          <w:tcPr>
            <w:tcW w:w="2061" w:type="dxa"/>
          </w:tcPr>
          <w:p w:rsidR="00852980" w:rsidRPr="00852980" w:rsidRDefault="00852980" w:rsidP="00092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A[m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852980" w:rsidRPr="00852980" w:rsidTr="00852980">
        <w:tc>
          <w:tcPr>
            <w:tcW w:w="823" w:type="dxa"/>
          </w:tcPr>
          <w:p w:rsidR="00852980" w:rsidRPr="00852980" w:rsidRDefault="00852980" w:rsidP="0085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852980" w:rsidRPr="00852980" w:rsidRDefault="0037097C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852980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HºCº</w:t>
            </w:r>
            <w:proofErr w:type="spellEnd"/>
          </w:p>
        </w:tc>
        <w:tc>
          <w:tcPr>
            <w:tcW w:w="2877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No (Muro perimetral)</w:t>
            </w:r>
          </w:p>
        </w:tc>
        <w:tc>
          <w:tcPr>
            <w:tcW w:w="2061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852980" w:rsidRPr="00852980" w:rsidTr="00852980">
        <w:tc>
          <w:tcPr>
            <w:tcW w:w="823" w:type="dxa"/>
          </w:tcPr>
          <w:p w:rsidR="00852980" w:rsidRPr="00852980" w:rsidRDefault="00852980" w:rsidP="0085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852980" w:rsidRPr="00852980" w:rsidRDefault="0037097C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852980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HºAº</w:t>
            </w:r>
            <w:proofErr w:type="spellEnd"/>
          </w:p>
        </w:tc>
        <w:tc>
          <w:tcPr>
            <w:tcW w:w="2877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061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852980" w:rsidRPr="00852980" w:rsidTr="00852980">
        <w:tc>
          <w:tcPr>
            <w:tcW w:w="82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852980" w:rsidRPr="00852980" w:rsidRDefault="00852980" w:rsidP="0009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</w:tcPr>
          <w:p w:rsidR="00852980" w:rsidRPr="00852980" w:rsidRDefault="00852980" w:rsidP="00092D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Área Total=</w:t>
            </w:r>
          </w:p>
        </w:tc>
        <w:tc>
          <w:tcPr>
            <w:tcW w:w="2061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FEF" w:rsidRPr="00203164" w:rsidRDefault="00017FEF" w:rsidP="00017FEF">
      <w:pPr>
        <w:ind w:left="1416"/>
        <w:jc w:val="both"/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</w:pP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EN CA</w:t>
      </w:r>
      <w:r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 xml:space="preserve">SO DE TRATARSE DE UN CALCULO DE ESTRUCTURAL SIN MURO DE CONTENCION, </w:t>
      </w: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 xml:space="preserve"> EN ESTE PUNTO DEBE INDICAR: “NO CORRESPONDE”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 que realizó el proyecto estructural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tipo: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</w:p>
    <w:p w:rsidR="00852980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 (especificar el trámite)</w:t>
      </w:r>
    </w:p>
    <w:p w:rsidR="00852980" w:rsidRDefault="00BB1706" w:rsidP="00017FEF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p w:rsidR="0093564D" w:rsidRPr="0093564D" w:rsidRDefault="00852980" w:rsidP="00935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20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B943A8B" wp14:editId="1096BB05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3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4D"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1915E1A" wp14:editId="40D3B029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4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4D"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93564D" w:rsidRPr="00F40220" w:rsidRDefault="0093564D" w:rsidP="0093564D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852980" w:rsidRPr="00F40220" w:rsidRDefault="00852980" w:rsidP="00852980">
      <w:pPr>
        <w:jc w:val="center"/>
        <w:rPr>
          <w:rFonts w:ascii="Times New Roman" w:hAnsi="Times New Roman" w:cs="Times New Roman"/>
          <w:b/>
        </w:rPr>
      </w:pPr>
    </w:p>
    <w:p w:rsidR="00852980" w:rsidRPr="00603FF4" w:rsidRDefault="0093564D" w:rsidP="00852980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VISADO 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CERTIFICADO DE ESTABILIDAD ESTRUCTURAL</w:t>
      </w:r>
    </w:p>
    <w:p w:rsidR="00852980" w:rsidRDefault="00852980" w:rsidP="00852980">
      <w:pPr>
        <w:jc w:val="center"/>
        <w:rPr>
          <w:rFonts w:ascii="Times New Roman" w:hAnsi="Times New Roman" w:cs="Times New Roman"/>
          <w:b/>
          <w:u w:val="single"/>
        </w:rPr>
      </w:pPr>
      <w:r w:rsidRPr="00F40220">
        <w:rPr>
          <w:rFonts w:ascii="Times New Roman" w:hAnsi="Times New Roman" w:cs="Times New Roman"/>
          <w:b/>
          <w:u w:val="single"/>
        </w:rPr>
        <w:t>CARÁTULA</w:t>
      </w:r>
    </w:p>
    <w:p w:rsidR="00852980" w:rsidRPr="00F40220" w:rsidRDefault="00852980" w:rsidP="00852980">
      <w:pPr>
        <w:jc w:val="center"/>
        <w:rPr>
          <w:rFonts w:ascii="Times New Roman" w:hAnsi="Times New Roman" w:cs="Times New Roman"/>
          <w:b/>
          <w:u w:val="single"/>
        </w:rPr>
      </w:pP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Número de p</w:t>
      </w:r>
      <w:r w:rsidR="0093564D">
        <w:rPr>
          <w:rFonts w:ascii="Times New Roman" w:hAnsi="Times New Roman" w:cs="Times New Roman"/>
          <w:b/>
        </w:rPr>
        <w:t>lantas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37097C" w:rsidRDefault="0037097C" w:rsidP="0037097C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Superficie Construida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>:</w:t>
      </w:r>
    </w:p>
    <w:p w:rsidR="00852980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Área Muros de Contención</w:t>
      </w:r>
      <w:r w:rsidRPr="00F40220">
        <w:rPr>
          <w:rFonts w:ascii="Times New Roman" w:hAnsi="Times New Roman" w:cs="Times New Roman"/>
          <w:b/>
        </w:rPr>
        <w:t xml:space="preserve">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852980">
        <w:rPr>
          <w:b/>
          <w:color w:val="0070C0"/>
        </w:rPr>
        <w:t>(Leer explicación</w:t>
      </w:r>
      <w:r w:rsidR="00012921">
        <w:rPr>
          <w:b/>
          <w:color w:val="0070C0"/>
        </w:rPr>
        <w:t xml:space="preserve"> y si no existen colocar “NO”</w:t>
      </w:r>
      <w:r w:rsidRPr="00852980">
        <w:rPr>
          <w:b/>
          <w:color w:val="0070C0"/>
        </w:rPr>
        <w:t>)</w:t>
      </w:r>
    </w:p>
    <w:p w:rsidR="00852980" w:rsidRPr="00F40220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</w:rPr>
        <w:t>Ing.</w:t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852980" w:rsidRDefault="00A64305" w:rsidP="0085298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12700" r="7620" b="139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8529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77.55pt;margin-top:8.25pt;width:295.55pt;height:29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">
                <v:textbox>
                  <w:txbxContent>
                    <w:p w:rsidR="00012921" w:rsidRPr="00F40220" w:rsidRDefault="00012921" w:rsidP="008529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12065" r="9525" b="698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8529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.35pt;margin-top:8.2pt;width:170.1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">
                <v:textbox>
                  <w:txbxContent>
                    <w:p w:rsidR="00012921" w:rsidRPr="00F40220" w:rsidRDefault="00012921" w:rsidP="008529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852980" w:rsidRDefault="00852980" w:rsidP="00852980">
      <w:pPr>
        <w:rPr>
          <w:b/>
        </w:rPr>
      </w:pPr>
    </w:p>
    <w:p w:rsidR="00852980" w:rsidRDefault="00852980" w:rsidP="00852980">
      <w:pPr>
        <w:rPr>
          <w:b/>
        </w:rPr>
      </w:pPr>
    </w:p>
    <w:p w:rsidR="00852980" w:rsidRDefault="00852980" w:rsidP="00852980">
      <w:pPr>
        <w:rPr>
          <w:b/>
        </w:rPr>
      </w:pPr>
    </w:p>
    <w:p w:rsidR="00852980" w:rsidRDefault="00852980" w:rsidP="00852980">
      <w:pPr>
        <w:rPr>
          <w:b/>
        </w:rPr>
      </w:pPr>
      <w:r>
        <w:rPr>
          <w:b/>
        </w:rPr>
        <w:br w:type="page"/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lastRenderedPageBreak/>
        <w:t>Instructivos para el llenado del formulario: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 xml:space="preserve">TITULO: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Se debe especificar de la siguiente forma:</w:t>
      </w:r>
    </w:p>
    <w:p w:rsidR="00012921" w:rsidRPr="00012921" w:rsidRDefault="00012921" w:rsidP="000129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-Muro(s) de Contención de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HºCº</w:t>
      </w:r>
      <w:proofErr w:type="spellEnd"/>
    </w:p>
    <w:p w:rsidR="00012921" w:rsidRPr="00012921" w:rsidRDefault="00012921" w:rsidP="000129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Muro(s) de Contención de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HºAº</w:t>
      </w:r>
      <w:proofErr w:type="spellEnd"/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Muro(s) de Contención</w:t>
      </w: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(varios)º</w:t>
      </w:r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Vivienda Unifamiliar</w:t>
      </w: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y Muro(s) de Contención (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HºAº</w:t>
      </w:r>
      <w:proofErr w:type="spellEnd"/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,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HºCº</w:t>
      </w:r>
      <w:proofErr w:type="spellEnd"/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ó</w:t>
      </w:r>
      <w:proofErr w:type="spellEnd"/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varios)</w:t>
      </w:r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Vivienda Multifamiliar</w:t>
      </w:r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>Certificado de Estabilidad - E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dificio (Especificar si es comercial, de oficinas, de departamentos, servicio de salud, etc.)</w:t>
      </w:r>
    </w:p>
    <w:p w:rsidR="00852980" w:rsidRPr="00012921" w:rsidRDefault="00852980" w:rsidP="00852980">
      <w:pPr>
        <w:pStyle w:val="Prrafodelista"/>
        <w:ind w:left="1418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Ejemplos: </w:t>
      </w:r>
      <w:r w:rsidR="00012921"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</w:t>
      </w:r>
      <w:r w:rsidRPr="00012921">
        <w:rPr>
          <w:rFonts w:ascii="Times New Roman" w:hAnsi="Times New Roman" w:cs="Times New Roman"/>
          <w:color w:val="0070C0"/>
          <w:sz w:val="18"/>
          <w:szCs w:val="18"/>
        </w:rPr>
        <w:t>Edificio Comercial “Nueva Luz”; Centro de salud “Nueva Luz”; Escuela “Nueva Luz”, etc.</w:t>
      </w:r>
    </w:p>
    <w:p w:rsidR="00852980" w:rsidRPr="00012921" w:rsidRDefault="0093564D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Número de plantas</w:t>
      </w:r>
      <w:r w:rsidR="00852980" w:rsidRPr="0001292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52980" w:rsidRPr="00012921">
        <w:rPr>
          <w:rFonts w:ascii="Times New Roman" w:hAnsi="Times New Roman" w:cs="Times New Roman"/>
          <w:b/>
          <w:color w:val="0070C0"/>
          <w:sz w:val="18"/>
          <w:szCs w:val="18"/>
        </w:rPr>
        <w:t>Considerar planta baja como piso y especificar si existen sótanos o semisótanos, si desea especificar más se considera correcto</w:t>
      </w:r>
    </w:p>
    <w:p w:rsidR="00852980" w:rsidRPr="00012921" w:rsidRDefault="00852980" w:rsidP="00852980">
      <w:pPr>
        <w:pStyle w:val="Prrafodelista"/>
        <w:ind w:left="1418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>Ejemplo:-6 plantas y 2 sótanos</w:t>
      </w:r>
    </w:p>
    <w:p w:rsidR="00852980" w:rsidRPr="00012921" w:rsidRDefault="00852980" w:rsidP="00852980">
      <w:pPr>
        <w:pStyle w:val="Prrafodelista"/>
        <w:ind w:left="2126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 -6 plantas (2 plantas de oficinas, 4 plantas de departamentos) y 2 sótanos</w:t>
      </w:r>
    </w:p>
    <w:p w:rsidR="0037097C" w:rsidRPr="0037097C" w:rsidRDefault="0037097C" w:rsidP="0037097C">
      <w:pPr>
        <w:ind w:left="1416"/>
        <w:rPr>
          <w:rFonts w:ascii="Times New Roman" w:hAnsi="Times New Roman" w:cs="Times New Roman"/>
          <w:b/>
          <w:sz w:val="18"/>
          <w:szCs w:val="18"/>
        </w:rPr>
      </w:pPr>
      <w:r w:rsidRPr="0037097C">
        <w:rPr>
          <w:rFonts w:ascii="Times New Roman" w:hAnsi="Times New Roman" w:cs="Times New Roman"/>
          <w:b/>
          <w:sz w:val="18"/>
          <w:szCs w:val="18"/>
        </w:rPr>
        <w:t>Nombre del Propietario:</w:t>
      </w:r>
      <w:r w:rsidRPr="0037097C">
        <w:rPr>
          <w:rFonts w:ascii="Times New Roman" w:hAnsi="Times New Roman" w:cs="Times New Roman"/>
          <w:b/>
          <w:sz w:val="18"/>
          <w:szCs w:val="18"/>
        </w:rPr>
        <w:tab/>
      </w:r>
      <w:r w:rsidRPr="0037097C">
        <w:rPr>
          <w:rFonts w:ascii="Times New Roman" w:hAnsi="Times New Roman" w:cs="Times New Roman"/>
          <w:b/>
          <w:color w:val="0070C0"/>
          <w:sz w:val="18"/>
          <w:szCs w:val="18"/>
        </w:rPr>
        <w:t>Nombre del titular propietario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 xml:space="preserve">Dirección: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Especificar calle y número del predio, si es posible el código catastral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Zona: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Especificar barrio o zona, si es posible el distrito al que pertenece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Ciudad: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Escoger: La Paz, El Alto, Viacha, Copacabana, etc.</w:t>
      </w:r>
    </w:p>
    <w:p w:rsidR="00852980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Superficie Construida: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Debe colocarse la superficie total construida tal y como aparece en los planos arquitectónicos, si no coincide se observará el proyecto</w:t>
      </w:r>
    </w:p>
    <w:p w:rsidR="00A64305" w:rsidRPr="00203164" w:rsidRDefault="00A64305" w:rsidP="00A64305">
      <w:pPr>
        <w:ind w:left="1416"/>
        <w:jc w:val="both"/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</w:pP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EN CA</w:t>
      </w:r>
      <w:r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SO DE TRATARSE DE UN CERT. DE ESTABILIDAD DE MURO DE CONTENCION, Y SÓ</w:t>
      </w: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LO DESEA VISAR EL MURO, EN ESTE PUNTO DEBE INDICAR: “NO CORRESPONDE”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 xml:space="preserve">Área de muros de contención: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 la sumatoria del área de muros de contención. El área se calcula multiplicando la altura total (incluyendo la cimentación) del muro por la longitud.</w:t>
      </w:r>
      <w:r w:rsidRPr="00012921">
        <w:rPr>
          <w:rFonts w:ascii="Times New Roman" w:hAnsi="Times New Roman" w:cs="Times New Roman"/>
          <w:sz w:val="18"/>
          <w:szCs w:val="18"/>
        </w:rPr>
        <w:t xml:space="preserve">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Si fuesen varios muros se deberá presentar una adenda a la carátula o como parte de la memoria el siguiente cuadro resumen (es obligatorio):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823"/>
        <w:gridCol w:w="899"/>
        <w:gridCol w:w="803"/>
        <w:gridCol w:w="693"/>
        <w:gridCol w:w="2877"/>
        <w:gridCol w:w="2061"/>
      </w:tblGrid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Nº</w:t>
            </w:r>
          </w:p>
        </w:tc>
        <w:tc>
          <w:tcPr>
            <w:tcW w:w="899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H[m]</w:t>
            </w:r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L[m]</w:t>
            </w: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2877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Pertenecen al bloque estructural?</w:t>
            </w:r>
            <w:proofErr w:type="gramEnd"/>
          </w:p>
        </w:tc>
        <w:tc>
          <w:tcPr>
            <w:tcW w:w="2061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A[m</w:t>
            </w:r>
            <w:r w:rsidRPr="0001292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9" w:type="dxa"/>
          </w:tcPr>
          <w:p w:rsidR="00852980" w:rsidRPr="00012921" w:rsidRDefault="0037097C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852980"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HºCº</w:t>
            </w:r>
            <w:proofErr w:type="spellEnd"/>
          </w:p>
        </w:tc>
        <w:tc>
          <w:tcPr>
            <w:tcW w:w="2877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No (Muro perimetral)</w:t>
            </w:r>
          </w:p>
        </w:tc>
        <w:tc>
          <w:tcPr>
            <w:tcW w:w="2061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proofErr w:type="spellEnd"/>
          </w:p>
        </w:tc>
      </w:tr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9" w:type="dxa"/>
          </w:tcPr>
          <w:p w:rsidR="00852980" w:rsidRPr="00012921" w:rsidRDefault="0037097C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852980"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HºAº</w:t>
            </w:r>
            <w:proofErr w:type="spellEnd"/>
          </w:p>
        </w:tc>
        <w:tc>
          <w:tcPr>
            <w:tcW w:w="2877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2061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proofErr w:type="spellEnd"/>
          </w:p>
        </w:tc>
      </w:tr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</w:tcPr>
          <w:p w:rsidR="00852980" w:rsidRPr="00012921" w:rsidRDefault="00852980" w:rsidP="00012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Área Total=</w:t>
            </w:r>
          </w:p>
        </w:tc>
        <w:tc>
          <w:tcPr>
            <w:tcW w:w="2061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2980" w:rsidRPr="00012921" w:rsidRDefault="00852980" w:rsidP="00852980">
      <w:pPr>
        <w:ind w:left="1416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Proyectista: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Nombre completo</w:t>
      </w:r>
      <w:r w:rsidRPr="00012921">
        <w:rPr>
          <w:rFonts w:ascii="Times New Roman" w:hAnsi="Times New Roman" w:cs="Times New Roman"/>
          <w:sz w:val="18"/>
          <w:szCs w:val="18"/>
        </w:rPr>
        <w:t xml:space="preserve">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del ingeniero que realizó el proyecto estructural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RNI: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Número de Registro Nacional de Ingeniería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Objetivo del visado: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Escoja una de las siguientes razones o especifique si es de otro tipo: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Por cuenta propia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  <w:t>Exigencia Municipal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  <w:t>Otro trámite (especificar el trámite)</w:t>
      </w:r>
    </w:p>
    <w:p w:rsidR="00012921" w:rsidRPr="00012921" w:rsidRDefault="00852980">
      <w:pPr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Fecha Inicio de Visado: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 la fecha en que entrega toda la documentación para que sea revisada. No coloque fechas anteriores, sólo la fecha en la que entrega los documentos.</w:t>
      </w:r>
      <w:r w:rsidR="00012921" w:rsidRPr="00012921">
        <w:rPr>
          <w:rFonts w:ascii="Times New Roman" w:hAnsi="Times New Roman" w:cs="Times New Roman"/>
          <w:b/>
          <w:color w:val="0070C0"/>
          <w:sz w:val="18"/>
          <w:szCs w:val="18"/>
        </w:rPr>
        <w:br w:type="page"/>
      </w:r>
    </w:p>
    <w:p w:rsidR="00BF7A21" w:rsidRPr="0093564D" w:rsidRDefault="00012921" w:rsidP="00BF7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1A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0" locked="0" layoutInCell="1" allowOverlap="1" wp14:anchorId="2090D212" wp14:editId="6ED7CBD0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4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A21" w:rsidRPr="00F402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8720" behindDoc="0" locked="0" layoutInCell="1" allowOverlap="1" wp14:anchorId="3BCFA481" wp14:editId="27E6CA80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5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A21"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BF34E9D" wp14:editId="201BCD21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6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A21"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BF7A21" w:rsidRPr="00F40220" w:rsidRDefault="00BF7A21" w:rsidP="00BF7A21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012921" w:rsidRPr="00DD381A" w:rsidRDefault="00012921" w:rsidP="0001292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2921" w:rsidRPr="00BF7A21" w:rsidRDefault="00BF7A21" w:rsidP="00012921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7A21">
        <w:rPr>
          <w:rFonts w:ascii="Times New Roman" w:hAnsi="Times New Roman" w:cs="Times New Roman"/>
          <w:b/>
          <w:color w:val="7030A0"/>
          <w:sz w:val="24"/>
          <w:szCs w:val="24"/>
        </w:rPr>
        <w:t>VISADO DE PLAN DE CONTINGENCIA</w:t>
      </w:r>
    </w:p>
    <w:p w:rsidR="00012921" w:rsidRDefault="00012921" w:rsidP="0001292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381A">
        <w:rPr>
          <w:rFonts w:ascii="Times New Roman" w:hAnsi="Times New Roman" w:cs="Times New Roman"/>
          <w:b/>
          <w:sz w:val="20"/>
          <w:szCs w:val="20"/>
          <w:u w:val="single"/>
        </w:rPr>
        <w:t>CARÁTULA</w:t>
      </w:r>
    </w:p>
    <w:p w:rsidR="00BF7A21" w:rsidRPr="00DD381A" w:rsidRDefault="00BF7A21" w:rsidP="0001292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TITULO: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BF7A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>:</w: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ab/>
      </w:r>
      <w:r w:rsidR="007C2AA0"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(si corresponde)</w:t>
      </w:r>
    </w:p>
    <w:p w:rsidR="007C2AA0" w:rsidRPr="00DD381A" w:rsidRDefault="007C2AA0" w:rsidP="007C2AA0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Dirección: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Zona: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Ciudad: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Superficie Construida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</w:t>
      </w:r>
      <w:r w:rsidR="007C2AA0"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>:</w:t>
      </w:r>
      <w:r w:rsidR="007C2AA0"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7C2AA0" w:rsidRPr="00DD381A" w:rsidRDefault="007C2AA0" w:rsidP="007C2AA0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Área Muros de Contención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sz w:val="20"/>
          <w:szCs w:val="20"/>
        </w:rPr>
        <w:t xml:space="preserve"> 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(Leer explicación, colocar “NO” o quitar de carátula)</w:t>
      </w:r>
    </w:p>
    <w:p w:rsidR="007C2AA0" w:rsidRPr="00DD381A" w:rsidRDefault="007C2AA0" w:rsidP="00012921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movimiento de tierras (incluye esponjamiento)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 xml:space="preserve">]: 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(si corresponde)</w:t>
      </w:r>
    </w:p>
    <w:p w:rsidR="007C2AA0" w:rsidRPr="00DD381A" w:rsidRDefault="007C2AA0" w:rsidP="00012921">
      <w:pPr>
        <w:spacing w:after="120"/>
        <w:ind w:firstLine="170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demolición estimado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7C2AA0" w:rsidRPr="00DD381A" w:rsidRDefault="007C2AA0" w:rsidP="007C2AA0">
      <w:pPr>
        <w:spacing w:after="120"/>
        <w:ind w:firstLine="170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Área de trabajo estimada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Proyectista: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sz w:val="20"/>
          <w:szCs w:val="20"/>
        </w:rPr>
        <w:t>Ing.</w:t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RNI: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A64305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258445</wp:posOffset>
                </wp:positionV>
                <wp:extent cx="2160270" cy="1800225"/>
                <wp:effectExtent l="11430" t="10160" r="9525" b="88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01292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.35pt;margin-top:20.35pt;width:170.1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">
                <v:textbox>
                  <w:txbxContent>
                    <w:p w:rsidR="00012921" w:rsidRPr="00F40220" w:rsidRDefault="00012921" w:rsidP="0001292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251460</wp:posOffset>
                </wp:positionV>
                <wp:extent cx="3753485" cy="3783330"/>
                <wp:effectExtent l="10795" t="12700" r="7620" b="139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01292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7.55pt;margin-top:19.8pt;width:295.55pt;height:29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">
                <v:textbox>
                  <w:txbxContent>
                    <w:p w:rsidR="00012921" w:rsidRPr="00F40220" w:rsidRDefault="00012921" w:rsidP="0001292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  <w:r>
        <w:rPr>
          <w:b/>
        </w:rPr>
        <w:br w:type="page"/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forma:</w:t>
      </w:r>
    </w:p>
    <w:p w:rsidR="00012921" w:rsidRPr="00012921" w:rsidRDefault="00DD381A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</w:t>
      </w:r>
      <w:r w:rsidR="00012921">
        <w:rPr>
          <w:rFonts w:ascii="Times New Roman" w:hAnsi="Times New Roman" w:cs="Times New Roman"/>
          <w:color w:val="0070C0"/>
          <w:sz w:val="20"/>
          <w:szCs w:val="20"/>
        </w:rPr>
        <w:t xml:space="preserve"> Construcción</w:t>
      </w:r>
      <w:r w:rsidR="0037097C">
        <w:rPr>
          <w:rFonts w:ascii="Times New Roman" w:hAnsi="Times New Roman" w:cs="Times New Roman"/>
          <w:color w:val="0070C0"/>
          <w:sz w:val="20"/>
          <w:szCs w:val="20"/>
        </w:rPr>
        <w:t xml:space="preserve"> de Vivienda (Unifamiliar /Multifamiliar)</w:t>
      </w:r>
    </w:p>
    <w:p w:rsidR="0037097C" w:rsidRPr="00012921" w:rsidRDefault="00DD381A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</w:t>
      </w:r>
      <w:r w:rsidR="0037097C">
        <w:rPr>
          <w:rFonts w:ascii="Times New Roman" w:hAnsi="Times New Roman" w:cs="Times New Roman"/>
          <w:color w:val="0070C0"/>
          <w:sz w:val="20"/>
          <w:szCs w:val="20"/>
        </w:rPr>
        <w:t xml:space="preserve"> Construcción de Edificio</w:t>
      </w:r>
    </w:p>
    <w:p w:rsidR="0037097C" w:rsidRDefault="00DD381A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</w:t>
      </w:r>
      <w:r w:rsidR="0037097C">
        <w:rPr>
          <w:rFonts w:ascii="Times New Roman" w:hAnsi="Times New Roman" w:cs="Times New Roman"/>
          <w:color w:val="0070C0"/>
          <w:sz w:val="20"/>
          <w:szCs w:val="20"/>
        </w:rPr>
        <w:t xml:space="preserve"> Construcción de Muro(s)</w:t>
      </w:r>
    </w:p>
    <w:p w:rsidR="0037097C" w:rsidRDefault="0037097C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</w:t>
      </w:r>
      <w:r w:rsidR="00DD381A">
        <w:rPr>
          <w:rFonts w:ascii="Times New Roman" w:hAnsi="Times New Roman" w:cs="Times New Roman"/>
          <w:color w:val="0070C0"/>
          <w:sz w:val="20"/>
          <w:szCs w:val="20"/>
        </w:rPr>
        <w:t>gencia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Movimiento de Tierras</w:t>
      </w:r>
    </w:p>
    <w:p w:rsidR="0037097C" w:rsidRDefault="0037097C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 Demolición</w:t>
      </w:r>
    </w:p>
    <w:p w:rsidR="00012921" w:rsidRPr="0037097C" w:rsidRDefault="0037097C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Otros (Plan de Contingencia Reparación, Remodelación, etc.)</w:t>
      </w:r>
    </w:p>
    <w:p w:rsidR="0037097C" w:rsidRDefault="0037097C" w:rsidP="00BF7A21">
      <w:pPr>
        <w:pStyle w:val="Prrafodelista"/>
        <w:spacing w:after="0"/>
        <w:ind w:left="1418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Ejemplos: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-Plan de Contingencia Construcción</w:t>
      </w:r>
      <w:r w:rsidR="00012921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012921" w:rsidRPr="00852980">
        <w:rPr>
          <w:rFonts w:ascii="Times New Roman" w:hAnsi="Times New Roman" w:cs="Times New Roman"/>
          <w:color w:val="0070C0"/>
          <w:sz w:val="20"/>
          <w:szCs w:val="20"/>
        </w:rPr>
        <w:t>Edificio Comercial “Nueva Luz”</w:t>
      </w:r>
    </w:p>
    <w:p w:rsidR="00012921" w:rsidRPr="0037097C" w:rsidRDefault="0037097C" w:rsidP="00BF7A21">
      <w:pPr>
        <w:pStyle w:val="Prrafodelista"/>
        <w:spacing w:after="0"/>
        <w:ind w:left="2124" w:firstLine="706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-</w:t>
      </w:r>
      <w:r w:rsidRPr="0037097C">
        <w:rPr>
          <w:rFonts w:ascii="Times New Roman" w:hAnsi="Times New Roman" w:cs="Times New Roman"/>
          <w:color w:val="0070C0"/>
          <w:sz w:val="20"/>
          <w:szCs w:val="20"/>
        </w:rPr>
        <w:t>Plan de Contingencia de Movimiento de tierras, Demolición y Construcción del Edificio “Nueva Luz”</w:t>
      </w:r>
    </w:p>
    <w:p w:rsidR="00012921" w:rsidRPr="00852980" w:rsidRDefault="00BF7A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</w:t>
      </w:r>
      <w:r w:rsidR="00012921" w:rsidRPr="00852980">
        <w:rPr>
          <w:rFonts w:ascii="Times New Roman" w:hAnsi="Times New Roman" w:cs="Times New Roman"/>
          <w:b/>
          <w:sz w:val="20"/>
          <w:szCs w:val="20"/>
        </w:rPr>
        <w:t xml:space="preserve">s: </w:t>
      </w:r>
      <w:r w:rsidR="00012921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semisótanos, si desea especificar más se considera correcto</w:t>
      </w:r>
    </w:p>
    <w:p w:rsidR="00012921" w:rsidRPr="00852980" w:rsidRDefault="00012921" w:rsidP="00BF7A21">
      <w:pPr>
        <w:pStyle w:val="Prrafodelista"/>
        <w:spacing w:after="0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012921" w:rsidRPr="00852980" w:rsidRDefault="00012921" w:rsidP="00BF7A21">
      <w:pPr>
        <w:pStyle w:val="Prrafodelista"/>
        <w:spacing w:after="0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DD381A" w:rsidRPr="00DD381A" w:rsidRDefault="00DD381A" w:rsidP="00BF7A21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Dirección: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 no coincide se observará el proyecto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Área de muros de contención: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sumatoria del área de muros de contención. El área se calcula multiplicando la altura total (incluyendo la cimentación) del muro por la longitud.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Si fuesen varios muros se deberá presentar una adenda a la carátula o como parte de la memoria el siguiente cuadro resumen (es obligatorio):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823"/>
        <w:gridCol w:w="899"/>
        <w:gridCol w:w="803"/>
        <w:gridCol w:w="693"/>
        <w:gridCol w:w="2877"/>
        <w:gridCol w:w="2061"/>
      </w:tblGrid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899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H[m]</w:t>
            </w:r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L[m]</w:t>
            </w: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</w:p>
        </w:tc>
        <w:tc>
          <w:tcPr>
            <w:tcW w:w="2877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Pertenecen al bloque estructural?</w:t>
            </w:r>
            <w:proofErr w:type="gramEnd"/>
          </w:p>
        </w:tc>
        <w:tc>
          <w:tcPr>
            <w:tcW w:w="2061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A[m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012921" w:rsidRPr="00852980" w:rsidRDefault="0037097C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012921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HºCº</w:t>
            </w:r>
            <w:proofErr w:type="spellEnd"/>
          </w:p>
        </w:tc>
        <w:tc>
          <w:tcPr>
            <w:tcW w:w="2877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No (Muro perimetral)</w:t>
            </w:r>
          </w:p>
        </w:tc>
        <w:tc>
          <w:tcPr>
            <w:tcW w:w="2061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012921" w:rsidRPr="00852980" w:rsidRDefault="0037097C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012921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HºAº</w:t>
            </w:r>
            <w:proofErr w:type="spellEnd"/>
          </w:p>
        </w:tc>
        <w:tc>
          <w:tcPr>
            <w:tcW w:w="2877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061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</w:tcPr>
          <w:p w:rsidR="00012921" w:rsidRPr="00852980" w:rsidRDefault="00012921" w:rsidP="00BF7A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Área Total=</w:t>
            </w:r>
          </w:p>
        </w:tc>
        <w:tc>
          <w:tcPr>
            <w:tcW w:w="2061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81A" w:rsidRPr="00DD381A" w:rsidRDefault="00DD381A" w:rsidP="00BF7A2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movimiento de tierras (incluye esponjamiento)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 xml:space="preserve">]: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Es el volumen de movimiento de tierras (excavación que incluye esponjamiento)</w:t>
      </w:r>
    </w:p>
    <w:p w:rsidR="00DD381A" w:rsidRPr="00DD381A" w:rsidRDefault="00DD381A" w:rsidP="00BF7A21">
      <w:pPr>
        <w:spacing w:after="0"/>
        <w:ind w:firstLine="85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demolición estimado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Volumen calculado a base de la estructura que se demolerá</w:t>
      </w:r>
    </w:p>
    <w:p w:rsidR="00DD381A" w:rsidRPr="00DD381A" w:rsidRDefault="00DD381A" w:rsidP="00BF7A21">
      <w:pPr>
        <w:spacing w:after="0"/>
        <w:ind w:firstLine="85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Área de trabajo estimada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Área calculada a partir de los lugares en los que se realizarán trabajos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 que realizó el proyecto estructural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tipo: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 (especificar el trámite)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p w:rsidR="00012921" w:rsidRPr="00E558E1" w:rsidRDefault="00012921" w:rsidP="00012921">
      <w:pPr>
        <w:ind w:left="1416"/>
      </w:pPr>
    </w:p>
    <w:p w:rsidR="00012921" w:rsidRDefault="00012921" w:rsidP="00012921">
      <w:pPr>
        <w:ind w:left="1416"/>
      </w:pPr>
    </w:p>
    <w:p w:rsidR="00805BB3" w:rsidRDefault="00805BB3" w:rsidP="00012921">
      <w:pPr>
        <w:ind w:left="1416"/>
      </w:pPr>
    </w:p>
    <w:p w:rsidR="00805BB3" w:rsidRDefault="00805BB3" w:rsidP="00012921">
      <w:pPr>
        <w:ind w:left="1416"/>
      </w:pPr>
    </w:p>
    <w:p w:rsidR="00805BB3" w:rsidRPr="0093564D" w:rsidRDefault="005C7A47" w:rsidP="00805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4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1" locked="0" layoutInCell="1" allowOverlap="1" wp14:anchorId="723B6E53" wp14:editId="6D046DEC">
            <wp:simplePos x="0" y="0"/>
            <wp:positionH relativeFrom="column">
              <wp:posOffset>-276225</wp:posOffset>
            </wp:positionH>
            <wp:positionV relativeFrom="paragraph">
              <wp:posOffset>71120</wp:posOffset>
            </wp:positionV>
            <wp:extent cx="1209675" cy="1067435"/>
            <wp:effectExtent l="0" t="0" r="9525" b="0"/>
            <wp:wrapTight wrapText="bothSides">
              <wp:wrapPolygon edited="0">
                <wp:start x="0" y="0"/>
                <wp:lineTo x="0" y="21202"/>
                <wp:lineTo x="21430" y="21202"/>
                <wp:lineTo x="21430" y="0"/>
                <wp:lineTo x="0" y="0"/>
              </wp:wrapPolygon>
            </wp:wrapTight>
            <wp:docPr id="19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BB3"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805BB3" w:rsidRPr="00F40220" w:rsidRDefault="00805BB3" w:rsidP="00805BB3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805BB3" w:rsidRDefault="00805BB3" w:rsidP="00805B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05BB3" w:rsidRPr="00F40220" w:rsidRDefault="00805BB3" w:rsidP="00805BB3">
      <w:pPr>
        <w:spacing w:after="0"/>
        <w:jc w:val="center"/>
        <w:rPr>
          <w:rFonts w:ascii="Times New Roman" w:hAnsi="Times New Roman" w:cs="Times New Roman"/>
          <w:b/>
        </w:rPr>
      </w:pPr>
    </w:p>
    <w:p w:rsidR="00805BB3" w:rsidRPr="00603FF4" w:rsidRDefault="00805BB3" w:rsidP="00805BB3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VISADO DE ESTUDIO </w:t>
      </w:r>
      <w:r w:rsidR="005C7A4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GEOLÓGICO-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GEOTÉCNICO</w:t>
      </w:r>
    </w:p>
    <w:p w:rsidR="00805BB3" w:rsidRPr="00F40220" w:rsidRDefault="00805BB3" w:rsidP="00805BB3">
      <w:pPr>
        <w:jc w:val="center"/>
        <w:rPr>
          <w:rFonts w:ascii="Times New Roman" w:hAnsi="Times New Roman" w:cs="Times New Roman"/>
          <w:b/>
          <w:u w:val="single"/>
        </w:rPr>
      </w:pPr>
      <w:r w:rsidRPr="00F40220">
        <w:rPr>
          <w:rFonts w:ascii="Times New Roman" w:hAnsi="Times New Roman" w:cs="Times New Roman"/>
          <w:b/>
          <w:u w:val="single"/>
        </w:rPr>
        <w:t>CARÁTULA</w:t>
      </w:r>
    </w:p>
    <w:p w:rsidR="00805BB3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Número de plantas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 xml:space="preserve">Superficie </w:t>
      </w:r>
      <w:r>
        <w:rPr>
          <w:rFonts w:ascii="Times New Roman" w:hAnsi="Times New Roman" w:cs="Times New Roman"/>
          <w:b/>
        </w:rPr>
        <w:t>del terreno</w:t>
      </w:r>
      <w:r w:rsidRPr="00F40220">
        <w:rPr>
          <w:rFonts w:ascii="Times New Roman" w:hAnsi="Times New Roman" w:cs="Times New Roman"/>
          <w:b/>
        </w:rPr>
        <w:t xml:space="preserve">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]:</w:t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Volumen de </w:t>
      </w:r>
      <w:proofErr w:type="spellStart"/>
      <w:r>
        <w:rPr>
          <w:rFonts w:ascii="Times New Roman" w:hAnsi="Times New Roman" w:cs="Times New Roman"/>
          <w:b/>
        </w:rPr>
        <w:t>Mov</w:t>
      </w:r>
      <w:proofErr w:type="spellEnd"/>
      <w:r>
        <w:rPr>
          <w:rFonts w:ascii="Times New Roman" w:hAnsi="Times New Roman" w:cs="Times New Roman"/>
          <w:b/>
        </w:rPr>
        <w:t xml:space="preserve">. De Tierras </w:t>
      </w:r>
      <w:r w:rsidRPr="00F40220">
        <w:rPr>
          <w:rFonts w:ascii="Times New Roman" w:hAnsi="Times New Roman" w:cs="Times New Roman"/>
          <w:b/>
        </w:rPr>
        <w:t>[m</w:t>
      </w:r>
      <w:r>
        <w:rPr>
          <w:rFonts w:ascii="Times New Roman" w:hAnsi="Times New Roman" w:cs="Times New Roman"/>
          <w:b/>
          <w:vertAlign w:val="superscript"/>
        </w:rPr>
        <w:t>3</w:t>
      </w:r>
      <w:r w:rsidRPr="00F40220">
        <w:rPr>
          <w:rFonts w:ascii="Times New Roman" w:hAnsi="Times New Roman" w:cs="Times New Roman"/>
          <w:b/>
        </w:rPr>
        <w:t>]:</w:t>
      </w:r>
      <w:r>
        <w:rPr>
          <w:rFonts w:ascii="Times New Roman" w:hAnsi="Times New Roman" w:cs="Times New Roman"/>
          <w:b/>
        </w:rPr>
        <w:t xml:space="preserve"> </w:t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</w:rPr>
        <w:t>Ing.</w:t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805BB3" w:rsidRDefault="00805BB3" w:rsidP="00805BB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D633F2" wp14:editId="5A93A8CC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6985" r="7620" b="1016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B3" w:rsidRPr="00F40220" w:rsidRDefault="00805BB3" w:rsidP="00805B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33F2" id="_x0000_s1034" type="#_x0000_t202" style="position:absolute;margin-left:177.55pt;margin-top:8.25pt;width:295.55pt;height:29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">
                <v:textbox>
                  <w:txbxContent>
                    <w:p w:rsidR="00805BB3" w:rsidRPr="00F40220" w:rsidRDefault="00805BB3" w:rsidP="00805B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BF8ACD" wp14:editId="683CBB8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6350" r="9525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B3" w:rsidRPr="00F40220" w:rsidRDefault="00805BB3" w:rsidP="00805B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8ACD" id="_x0000_s1035" type="#_x0000_t202" style="position:absolute;margin-left:4.35pt;margin-top:8.2pt;width:170.1pt;height:14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">
                <v:textbox>
                  <w:txbxContent>
                    <w:p w:rsidR="00805BB3" w:rsidRPr="00F40220" w:rsidRDefault="00805BB3" w:rsidP="00805B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805BB3" w:rsidRDefault="00805BB3" w:rsidP="00805BB3">
      <w:pPr>
        <w:rPr>
          <w:b/>
        </w:rPr>
      </w:pPr>
    </w:p>
    <w:p w:rsidR="00805BB3" w:rsidRDefault="00805BB3" w:rsidP="00805BB3">
      <w:pPr>
        <w:rPr>
          <w:b/>
        </w:rPr>
      </w:pPr>
    </w:p>
    <w:p w:rsidR="00805BB3" w:rsidRDefault="00805BB3" w:rsidP="00805BB3">
      <w:pPr>
        <w:rPr>
          <w:b/>
        </w:rPr>
      </w:pPr>
    </w:p>
    <w:p w:rsidR="00805BB3" w:rsidRPr="00F5621D" w:rsidRDefault="00805BB3" w:rsidP="00805BB3">
      <w:pPr>
        <w:rPr>
          <w:b/>
        </w:rPr>
      </w:pPr>
    </w:p>
    <w:p w:rsidR="00805BB3" w:rsidRPr="00E558E1" w:rsidRDefault="00805BB3" w:rsidP="00012921">
      <w:pPr>
        <w:ind w:left="1416"/>
      </w:pPr>
    </w:p>
    <w:p w:rsidR="00852980" w:rsidRPr="00E558E1" w:rsidRDefault="00852980" w:rsidP="00852980">
      <w:pPr>
        <w:ind w:left="1416"/>
      </w:pPr>
    </w:p>
    <w:p w:rsidR="00BB1706" w:rsidRDefault="00BB1706" w:rsidP="0039469B">
      <w:pPr>
        <w:ind w:left="1416"/>
      </w:pPr>
    </w:p>
    <w:p w:rsidR="00805BB3" w:rsidRDefault="00805BB3" w:rsidP="0039469B">
      <w:pPr>
        <w:ind w:left="1416"/>
      </w:pPr>
    </w:p>
    <w:p w:rsidR="00805BB3" w:rsidRDefault="00805BB3" w:rsidP="0039469B">
      <w:pPr>
        <w:ind w:left="1416"/>
      </w:pPr>
    </w:p>
    <w:p w:rsidR="00805BB3" w:rsidRDefault="00805BB3" w:rsidP="0039469B">
      <w:pPr>
        <w:ind w:left="1416"/>
      </w:pP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forma:</w:t>
      </w:r>
    </w:p>
    <w:p w:rsidR="00805BB3" w:rsidRPr="00852980" w:rsidRDefault="00805BB3" w:rsidP="00805B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Unifamiliar</w:t>
      </w:r>
    </w:p>
    <w:p w:rsidR="00805BB3" w:rsidRPr="00852980" w:rsidRDefault="00805BB3" w:rsidP="00805B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Multifamiliar</w:t>
      </w:r>
    </w:p>
    <w:p w:rsidR="00805BB3" w:rsidRPr="00852980" w:rsidRDefault="00805BB3" w:rsidP="00805B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Edificio (Especificar si es comercial, de oficinas, de departamentos, servicio de salud, etc.)</w:t>
      </w:r>
    </w:p>
    <w:p w:rsidR="00805BB3" w:rsidRPr="00852980" w:rsidRDefault="00805BB3" w:rsidP="00805BB3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Ejemplos: Edificio Comercial “Nueva Luz”; Centro de salud “Nueva Luz”; Escuela “Nueva Luz”, etc.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semisótanos, si desea especificar más se considera correcto</w:t>
      </w:r>
    </w:p>
    <w:p w:rsidR="00805BB3" w:rsidRPr="00852980" w:rsidRDefault="00805BB3" w:rsidP="00805BB3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805BB3" w:rsidRPr="00852980" w:rsidRDefault="00805BB3" w:rsidP="00805BB3">
      <w:pPr>
        <w:pStyle w:val="Prrafodelista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805BB3" w:rsidRPr="0037097C" w:rsidRDefault="00805BB3" w:rsidP="00805BB3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37097C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37097C">
        <w:rPr>
          <w:rFonts w:ascii="Times New Roman" w:hAnsi="Times New Roman" w:cs="Times New Roman"/>
          <w:b/>
          <w:sz w:val="20"/>
          <w:szCs w:val="20"/>
        </w:rPr>
        <w:tab/>
      </w:r>
      <w:r w:rsidRPr="0037097C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Dirección: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 no coincide se observará el proyecto</w:t>
      </w:r>
    </w:p>
    <w:p w:rsidR="00805BB3" w:rsidRDefault="00805BB3" w:rsidP="00805BB3">
      <w:pPr>
        <w:spacing w:after="0"/>
        <w:ind w:left="1416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movimiento de tierras (incluye esponjamiento)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 xml:space="preserve">]: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Es el volumen de movimiento de tierras (excavación que incluye esponjamiento)</w:t>
      </w:r>
    </w:p>
    <w:p w:rsidR="00805BB3" w:rsidRPr="00DD381A" w:rsidRDefault="00805BB3" w:rsidP="00805BB3">
      <w:pPr>
        <w:spacing w:after="0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 que realizó el proyecto sanitario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tipo: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 (especificar el trámite)</w:t>
      </w:r>
    </w:p>
    <w:p w:rsidR="00805BB3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p w:rsidR="00805BB3" w:rsidRDefault="00805BB3" w:rsidP="00805BB3"/>
    <w:p w:rsidR="005C7A47" w:rsidRDefault="005C7A47" w:rsidP="00805BB3"/>
    <w:p w:rsidR="005C7A47" w:rsidRDefault="005C7A47" w:rsidP="00805BB3"/>
    <w:p w:rsidR="005C7A47" w:rsidRDefault="005C7A47" w:rsidP="00805BB3"/>
    <w:p w:rsidR="005C7A47" w:rsidRDefault="005C7A47" w:rsidP="00805BB3"/>
    <w:p w:rsidR="005C7A47" w:rsidRPr="0093564D" w:rsidRDefault="005C7A47" w:rsidP="005C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1A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94080" behindDoc="0" locked="0" layoutInCell="1" allowOverlap="1" wp14:anchorId="6E9D60FA" wp14:editId="269E50F5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27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2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7152" behindDoc="0" locked="0" layoutInCell="1" allowOverlap="1" wp14:anchorId="22947D7B" wp14:editId="359E8D2F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28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E9B1214" wp14:editId="3E11401D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29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5C7A47" w:rsidRPr="00F40220" w:rsidRDefault="005C7A47" w:rsidP="005C7A47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5C7A47" w:rsidRPr="00DD381A" w:rsidRDefault="005C7A47" w:rsidP="005C7A4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A47" w:rsidRPr="00603FF4" w:rsidRDefault="005C7A47" w:rsidP="005C7A4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VISADO DE INGENIERÍA ELECTRICA</w:t>
      </w:r>
    </w:p>
    <w:p w:rsidR="005C7A47" w:rsidRDefault="005C7A47" w:rsidP="005C7A4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381A">
        <w:rPr>
          <w:rFonts w:ascii="Times New Roman" w:hAnsi="Times New Roman" w:cs="Times New Roman"/>
          <w:b/>
          <w:sz w:val="20"/>
          <w:szCs w:val="20"/>
          <w:u w:val="single"/>
        </w:rPr>
        <w:t>CARÁTULA</w:t>
      </w:r>
    </w:p>
    <w:p w:rsidR="005C7A47" w:rsidRPr="00DD381A" w:rsidRDefault="005C7A47" w:rsidP="005C7A4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TITULO: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Pr="00DD381A">
        <w:rPr>
          <w:rFonts w:ascii="Times New Roman" w:hAnsi="Times New Roman" w:cs="Times New Roman"/>
          <w:b/>
          <w:sz w:val="20"/>
          <w:szCs w:val="20"/>
        </w:rPr>
        <w:t>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(si corresponde)</w:t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Dirección: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Zona: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Ciudad: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Superficie Construida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5C7A47" w:rsidRPr="005C7A47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A47">
        <w:rPr>
          <w:rFonts w:ascii="Times New Roman" w:hAnsi="Times New Roman" w:cs="Times New Roman"/>
          <w:b/>
          <w:sz w:val="20"/>
          <w:szCs w:val="20"/>
        </w:rPr>
        <w:t>Potencia Instalada:</w:t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>kW</w:t>
      </w:r>
    </w:p>
    <w:p w:rsidR="005C7A47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A47">
        <w:rPr>
          <w:rFonts w:ascii="Times New Roman" w:hAnsi="Times New Roman" w:cs="Times New Roman"/>
          <w:b/>
          <w:sz w:val="20"/>
          <w:szCs w:val="20"/>
        </w:rPr>
        <w:t>Potencia Demandada:</w:t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5C7A47">
        <w:rPr>
          <w:rFonts w:ascii="Times New Roman" w:hAnsi="Times New Roman" w:cs="Times New Roman"/>
          <w:b/>
          <w:sz w:val="20"/>
          <w:szCs w:val="20"/>
        </w:rPr>
        <w:t>Kw</w:t>
      </w:r>
      <w:proofErr w:type="spellEnd"/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Proyectista: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sz w:val="20"/>
          <w:szCs w:val="20"/>
        </w:rPr>
        <w:t>Ing.</w:t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RNI: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D570E0" wp14:editId="35582122">
                <wp:simplePos x="0" y="0"/>
                <wp:positionH relativeFrom="column">
                  <wp:posOffset>55245</wp:posOffset>
                </wp:positionH>
                <wp:positionV relativeFrom="paragraph">
                  <wp:posOffset>258445</wp:posOffset>
                </wp:positionV>
                <wp:extent cx="2160270" cy="1800225"/>
                <wp:effectExtent l="11430" t="10160" r="9525" b="889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47" w:rsidRPr="00F40220" w:rsidRDefault="005C7A47" w:rsidP="005C7A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70E0" id="_x0000_s1036" type="#_x0000_t202" style="position:absolute;left:0;text-align:left;margin-left:4.35pt;margin-top:20.35pt;width:170.1pt;height:14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">
                <v:textbox>
                  <w:txbxContent>
                    <w:p w:rsidR="005C7A47" w:rsidRPr="00F40220" w:rsidRDefault="005C7A47" w:rsidP="005C7A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BF470" wp14:editId="2CDD336C">
                <wp:simplePos x="0" y="0"/>
                <wp:positionH relativeFrom="column">
                  <wp:posOffset>2254885</wp:posOffset>
                </wp:positionH>
                <wp:positionV relativeFrom="paragraph">
                  <wp:posOffset>251460</wp:posOffset>
                </wp:positionV>
                <wp:extent cx="3753485" cy="3783330"/>
                <wp:effectExtent l="10795" t="12700" r="7620" b="1397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47" w:rsidRPr="00F40220" w:rsidRDefault="005C7A47" w:rsidP="005C7A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F470" id="_x0000_s1037" type="#_x0000_t202" style="position:absolute;left:0;text-align:left;margin-left:177.55pt;margin-top:19.8pt;width:295.55pt;height:29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">
                <v:textbox>
                  <w:txbxContent>
                    <w:p w:rsidR="005C7A47" w:rsidRPr="00F40220" w:rsidRDefault="005C7A47" w:rsidP="005C7A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 w:rsidRPr="00DD381A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  <w:r>
        <w:rPr>
          <w:b/>
        </w:rPr>
        <w:br w:type="page"/>
      </w:r>
    </w:p>
    <w:p w:rsidR="005C7A47" w:rsidRDefault="005C7A47" w:rsidP="005C7A47">
      <w:pPr>
        <w:ind w:left="1416"/>
        <w:rPr>
          <w:b/>
        </w:rPr>
      </w:pPr>
      <w:r>
        <w:rPr>
          <w:b/>
        </w:rPr>
        <w:lastRenderedPageBreak/>
        <w:t>Instructivos para el llenado del formulario:</w:t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</w:rPr>
        <w:t xml:space="preserve">TITULO: </w:t>
      </w:r>
      <w:r>
        <w:rPr>
          <w:b/>
          <w:color w:val="0070C0"/>
        </w:rPr>
        <w:t>tiene que escogerse solo una de las siguientes opciones: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Vivienda Unifamiliar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Vivienda Multifamiliar hasta 5 pisos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Edificio con más de 5 pisos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Taller artesanal hasta 49 kW instalados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Nave industrial desde 50 kW adelante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Granja agrícola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Peritaje Letrero luminoso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Certificado del local para licencia</w:t>
      </w:r>
    </w:p>
    <w:p w:rsidR="005C7A47" w:rsidRDefault="005C7A47" w:rsidP="005C7A47">
      <w:pPr>
        <w:ind w:left="1416"/>
      </w:pPr>
      <w:r>
        <w:rPr>
          <w:b/>
        </w:rPr>
        <w:t xml:space="preserve">Nueva/Existente: </w:t>
      </w:r>
      <w:r>
        <w:rPr>
          <w:b/>
          <w:color w:val="0070C0"/>
        </w:rPr>
        <w:t>Especificar año de construcción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tab/>
      </w:r>
    </w:p>
    <w:p w:rsidR="005C7A47" w:rsidRDefault="005C7A47" w:rsidP="005C7A47">
      <w:pPr>
        <w:ind w:left="1416"/>
      </w:pPr>
      <w:r>
        <w:rPr>
          <w:b/>
        </w:rPr>
        <w:t>Ciudad:</w:t>
      </w:r>
      <w:r>
        <w:rPr>
          <w:b/>
        </w:rPr>
        <w:tab/>
      </w:r>
      <w:proofErr w:type="gramStart"/>
      <w:r>
        <w:rPr>
          <w:color w:val="0070C0"/>
        </w:rPr>
        <w:t>Escoger :</w:t>
      </w:r>
      <w:proofErr w:type="gramEnd"/>
      <w:r>
        <w:rPr>
          <w:color w:val="0070C0"/>
        </w:rPr>
        <w:t xml:space="preserve"> La Paz, El Alto, Viacha, Copacabana, etc.</w:t>
      </w:r>
      <w:r>
        <w:tab/>
      </w:r>
      <w:r>
        <w:tab/>
      </w:r>
    </w:p>
    <w:p w:rsidR="005C7A47" w:rsidRDefault="005C7A47" w:rsidP="005C7A47">
      <w:pPr>
        <w:ind w:left="1416"/>
        <w:rPr>
          <w:color w:val="0070C0"/>
        </w:rPr>
      </w:pPr>
      <w:r>
        <w:rPr>
          <w:b/>
        </w:rPr>
        <w:t>Zona:</w:t>
      </w:r>
      <w:r>
        <w:rPr>
          <w:b/>
        </w:rPr>
        <w:tab/>
      </w:r>
      <w:r>
        <w:rPr>
          <w:b/>
          <w:color w:val="0070C0"/>
        </w:rPr>
        <w:t xml:space="preserve">nombre del barrio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:rsidR="005C7A47" w:rsidRDefault="005C7A47" w:rsidP="005C7A47">
      <w:pPr>
        <w:ind w:left="1416"/>
      </w:pPr>
      <w:r>
        <w:rPr>
          <w:b/>
        </w:rPr>
        <w:t>Superficie Construida:</w:t>
      </w:r>
      <w:r>
        <w:tab/>
      </w:r>
      <w:r>
        <w:tab/>
      </w:r>
      <w:r>
        <w:tab/>
        <w:t>m2</w:t>
      </w:r>
    </w:p>
    <w:p w:rsidR="005C7A47" w:rsidRDefault="005C7A47" w:rsidP="005C7A47">
      <w:pPr>
        <w:ind w:left="1416"/>
      </w:pPr>
      <w:r>
        <w:rPr>
          <w:b/>
        </w:rPr>
        <w:t>Potencia Instalada:</w:t>
      </w:r>
      <w:r>
        <w:tab/>
      </w:r>
      <w:r>
        <w:tab/>
        <w:t xml:space="preserve"> </w:t>
      </w:r>
      <w:r>
        <w:tab/>
        <w:t>kW</w:t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</w:rPr>
        <w:tab/>
      </w:r>
      <w:r>
        <w:rPr>
          <w:b/>
        </w:rPr>
        <w:tab/>
      </w:r>
      <w:r>
        <w:rPr>
          <w:b/>
          <w:color w:val="0070C0"/>
        </w:rPr>
        <w:t xml:space="preserve">Es la suma de potencia instalada que se especifica en los cuadros 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de carga, ojo No es potencia demandada, tampoco es la potencia </w:t>
      </w:r>
      <w:r>
        <w:rPr>
          <w:b/>
          <w:color w:val="0070C0"/>
        </w:rPr>
        <w:tab/>
      </w:r>
      <w:r>
        <w:rPr>
          <w:b/>
          <w:color w:val="0070C0"/>
        </w:rPr>
        <w:tab/>
        <w:t>del transformador.</w:t>
      </w:r>
    </w:p>
    <w:p w:rsidR="005C7A47" w:rsidRDefault="005C7A47" w:rsidP="005C7A47">
      <w:pPr>
        <w:ind w:left="1416"/>
      </w:pPr>
      <w:r>
        <w:rPr>
          <w:b/>
        </w:rPr>
        <w:t>Potencia Demandada:</w:t>
      </w:r>
      <w:r>
        <w:rPr>
          <w:b/>
        </w:rPr>
        <w:tab/>
      </w:r>
      <w:r>
        <w:tab/>
      </w:r>
      <w:r>
        <w:tab/>
        <w:t>kW</w:t>
      </w:r>
    </w:p>
    <w:p w:rsidR="005C7A47" w:rsidRDefault="005C7A47" w:rsidP="005C7A47">
      <w:pPr>
        <w:ind w:left="1416"/>
      </w:pPr>
      <w:r>
        <w:rPr>
          <w:b/>
        </w:rPr>
        <w:t>Proyectista:</w:t>
      </w:r>
      <w:r>
        <w:rPr>
          <w:b/>
        </w:rPr>
        <w:tab/>
      </w:r>
      <w:r>
        <w:rPr>
          <w:b/>
          <w:color w:val="0070C0"/>
        </w:rPr>
        <w:t>Nombre completo</w:t>
      </w:r>
      <w:r>
        <w:tab/>
      </w:r>
      <w:r>
        <w:tab/>
      </w:r>
    </w:p>
    <w:p w:rsidR="005C7A47" w:rsidRDefault="005C7A47" w:rsidP="005C7A47">
      <w:pPr>
        <w:ind w:left="1416"/>
      </w:pPr>
      <w:r>
        <w:rPr>
          <w:b/>
        </w:rPr>
        <w:t>RNI:</w:t>
      </w:r>
      <w:r>
        <w:rPr>
          <w:b/>
        </w:rPr>
        <w:tab/>
      </w:r>
      <w:r>
        <w:rPr>
          <w:b/>
          <w:color w:val="0070C0"/>
        </w:rPr>
        <w:t>Número de Registro Nacional de Ingeniería</w:t>
      </w:r>
      <w:r>
        <w:rPr>
          <w:b/>
        </w:rPr>
        <w:tab/>
      </w:r>
      <w:r>
        <w:tab/>
      </w:r>
      <w:r>
        <w:tab/>
      </w:r>
      <w:r>
        <w:tab/>
      </w:r>
    </w:p>
    <w:p w:rsidR="005C7A47" w:rsidRDefault="005C7A47" w:rsidP="005C7A47">
      <w:pPr>
        <w:ind w:left="1416"/>
      </w:pPr>
      <w:r>
        <w:rPr>
          <w:b/>
        </w:rPr>
        <w:t xml:space="preserve">Fecha última cuota SIB: </w:t>
      </w:r>
      <w:r>
        <w:rPr>
          <w:b/>
          <w:color w:val="0070C0"/>
        </w:rPr>
        <w:t>Ver su último recibo, o consultar a Registros Tel. 2445368</w:t>
      </w:r>
    </w:p>
    <w:p w:rsidR="005C7A47" w:rsidRDefault="005C7A47" w:rsidP="005C7A47">
      <w:pPr>
        <w:ind w:left="1416"/>
        <w:rPr>
          <w:b/>
        </w:rPr>
      </w:pPr>
      <w:r>
        <w:rPr>
          <w:b/>
        </w:rPr>
        <w:t>Objetivo del visado:</w:t>
      </w:r>
      <w:r>
        <w:rPr>
          <w:b/>
        </w:rPr>
        <w:tab/>
      </w:r>
      <w:r>
        <w:rPr>
          <w:b/>
          <w:color w:val="0070C0"/>
        </w:rPr>
        <w:t>escoja una de las siguientes razones:</w:t>
      </w:r>
      <w:r>
        <w:rPr>
          <w:b/>
        </w:rPr>
        <w:tab/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</w:rPr>
        <w:tab/>
      </w:r>
      <w:r>
        <w:rPr>
          <w:b/>
        </w:rPr>
        <w:tab/>
      </w:r>
      <w:r>
        <w:rPr>
          <w:b/>
          <w:color w:val="0070C0"/>
        </w:rPr>
        <w:t>Por cuenta propia</w:t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  <w:t>Exigencia Municipal</w:t>
      </w:r>
    </w:p>
    <w:p w:rsidR="005C7A47" w:rsidRDefault="005C7A47" w:rsidP="005C7A47">
      <w:pPr>
        <w:ind w:left="1416"/>
        <w:rPr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  <w:t>Otro trámite</w:t>
      </w:r>
    </w:p>
    <w:p w:rsidR="005C7A47" w:rsidRDefault="005C7A47" w:rsidP="005C7A47">
      <w:pPr>
        <w:ind w:left="1416"/>
        <w:rPr>
          <w:color w:val="0070C0"/>
        </w:rPr>
      </w:pPr>
      <w:r>
        <w:rPr>
          <w:b/>
        </w:rPr>
        <w:t>Fecha Inicio de Visado:</w:t>
      </w:r>
      <w:r>
        <w:rPr>
          <w:b/>
        </w:rPr>
        <w:tab/>
      </w:r>
      <w:r>
        <w:rPr>
          <w:b/>
          <w:color w:val="0070C0"/>
        </w:rPr>
        <w:t xml:space="preserve">Lo llena el funcionario de la SIB LP al momento de recibir su documentación (memoria, planos, </w:t>
      </w:r>
      <w:proofErr w:type="spellStart"/>
      <w:r>
        <w:rPr>
          <w:b/>
          <w:color w:val="0070C0"/>
        </w:rPr>
        <w:t>etc</w:t>
      </w:r>
      <w:proofErr w:type="spellEnd"/>
      <w:r>
        <w:rPr>
          <w:b/>
          <w:color w:val="0070C0"/>
        </w:rPr>
        <w:t xml:space="preserve">). </w:t>
      </w:r>
    </w:p>
    <w:p w:rsidR="005C7A47" w:rsidRDefault="005C7A47" w:rsidP="005C7A47">
      <w:pPr>
        <w:ind w:left="1416"/>
      </w:pPr>
    </w:p>
    <w:p w:rsidR="005C7A47" w:rsidRPr="00E558E1" w:rsidRDefault="005C7A47" w:rsidP="00805BB3"/>
    <w:sectPr w:rsidR="005C7A47" w:rsidRPr="00E558E1" w:rsidSect="00852980">
      <w:pgSz w:w="12242" w:h="15842" w:code="119"/>
      <w:pgMar w:top="1134" w:right="1185" w:bottom="1135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5BC" w:rsidRDefault="002125BC" w:rsidP="00B44E5E">
      <w:pPr>
        <w:spacing w:after="0" w:line="240" w:lineRule="auto"/>
      </w:pPr>
      <w:r>
        <w:separator/>
      </w:r>
    </w:p>
  </w:endnote>
  <w:endnote w:type="continuationSeparator" w:id="0">
    <w:p w:rsidR="002125BC" w:rsidRDefault="002125BC" w:rsidP="00B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5BC" w:rsidRDefault="002125BC" w:rsidP="00B44E5E">
      <w:pPr>
        <w:spacing w:after="0" w:line="240" w:lineRule="auto"/>
      </w:pPr>
      <w:r>
        <w:separator/>
      </w:r>
    </w:p>
  </w:footnote>
  <w:footnote w:type="continuationSeparator" w:id="0">
    <w:p w:rsidR="002125BC" w:rsidRDefault="002125BC" w:rsidP="00B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D7E"/>
    <w:multiLevelType w:val="hybridMultilevel"/>
    <w:tmpl w:val="BA66928C"/>
    <w:lvl w:ilvl="0" w:tplc="0C0A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5"/>
    <w:rsid w:val="00012921"/>
    <w:rsid w:val="00017FEF"/>
    <w:rsid w:val="00057B0A"/>
    <w:rsid w:val="000632B3"/>
    <w:rsid w:val="00073F9A"/>
    <w:rsid w:val="00092D54"/>
    <w:rsid w:val="000C1506"/>
    <w:rsid w:val="001941ED"/>
    <w:rsid w:val="002125BC"/>
    <w:rsid w:val="00286846"/>
    <w:rsid w:val="002B58BA"/>
    <w:rsid w:val="002E114A"/>
    <w:rsid w:val="0037097C"/>
    <w:rsid w:val="0039469B"/>
    <w:rsid w:val="003B5260"/>
    <w:rsid w:val="003C21E5"/>
    <w:rsid w:val="0041058B"/>
    <w:rsid w:val="004377A4"/>
    <w:rsid w:val="00465D18"/>
    <w:rsid w:val="004B11DB"/>
    <w:rsid w:val="004B23E5"/>
    <w:rsid w:val="0051083D"/>
    <w:rsid w:val="00516D8E"/>
    <w:rsid w:val="00576937"/>
    <w:rsid w:val="005C7A47"/>
    <w:rsid w:val="005F722F"/>
    <w:rsid w:val="00601D8A"/>
    <w:rsid w:val="00603FF4"/>
    <w:rsid w:val="00713C1F"/>
    <w:rsid w:val="00771063"/>
    <w:rsid w:val="007C2AA0"/>
    <w:rsid w:val="00805BB3"/>
    <w:rsid w:val="00826DB1"/>
    <w:rsid w:val="00840573"/>
    <w:rsid w:val="00852980"/>
    <w:rsid w:val="00916AE6"/>
    <w:rsid w:val="0093564D"/>
    <w:rsid w:val="0095200D"/>
    <w:rsid w:val="00955274"/>
    <w:rsid w:val="00A64305"/>
    <w:rsid w:val="00A86085"/>
    <w:rsid w:val="00A874D7"/>
    <w:rsid w:val="00AB5839"/>
    <w:rsid w:val="00B44E5E"/>
    <w:rsid w:val="00BB1706"/>
    <w:rsid w:val="00BD1A32"/>
    <w:rsid w:val="00BF7A21"/>
    <w:rsid w:val="00C02C44"/>
    <w:rsid w:val="00D423FB"/>
    <w:rsid w:val="00D65E0A"/>
    <w:rsid w:val="00DD381A"/>
    <w:rsid w:val="00E13B40"/>
    <w:rsid w:val="00E17C41"/>
    <w:rsid w:val="00E558E1"/>
    <w:rsid w:val="00F40220"/>
    <w:rsid w:val="00F4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063746-7E14-435B-8B38-833F18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6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E5E"/>
  </w:style>
  <w:style w:type="paragraph" w:styleId="Piedepgina">
    <w:name w:val="footer"/>
    <w:basedOn w:val="Normal"/>
    <w:link w:val="Piedepgina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E5E"/>
  </w:style>
  <w:style w:type="paragraph" w:styleId="Prrafodelista">
    <w:name w:val="List Paragraph"/>
    <w:basedOn w:val="Normal"/>
    <w:uiPriority w:val="34"/>
    <w:qFormat/>
    <w:rsid w:val="00D65E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8CFB-1838-4E70-80E9-4B33AB66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2172</Words>
  <Characters>11947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Wendy G.</cp:lastModifiedBy>
  <cp:revision>2</cp:revision>
  <cp:lastPrinted>2013-11-30T15:49:00Z</cp:lastPrinted>
  <dcterms:created xsi:type="dcterms:W3CDTF">2023-09-22T14:48:00Z</dcterms:created>
  <dcterms:modified xsi:type="dcterms:W3CDTF">2023-09-22T14:48:00Z</dcterms:modified>
</cp:coreProperties>
</file>