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D7" w:rsidRPr="008B29D7" w:rsidRDefault="008B29D7" w:rsidP="008B29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BO"/>
        </w:rPr>
      </w:pPr>
      <w:r w:rsidRPr="008B29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BO"/>
        </w:rPr>
        <w:fldChar w:fldCharType="begin"/>
      </w:r>
      <w:r w:rsidRPr="008B29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BO"/>
        </w:rPr>
        <w:instrText xml:space="preserve"> HYPERLINK "http://www.siblpz.org.bo/website/index.php/que-hacemos/visado-de-proyectos/requisitos-para-el-calculo-estructural" </w:instrText>
      </w:r>
      <w:r w:rsidRPr="008B29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BO"/>
        </w:rPr>
        <w:fldChar w:fldCharType="separate"/>
      </w:r>
      <w:r w:rsidRPr="008B29D7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es-BO"/>
        </w:rPr>
        <w:t>REQUISITOS PARA EL CÁLCULO ESTRUCTURAL</w:t>
      </w:r>
      <w:r w:rsidRPr="008B29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BO"/>
        </w:rPr>
        <w:fldChar w:fldCharType="end"/>
      </w:r>
      <w:r w:rsidRPr="008B29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BO"/>
        </w:rPr>
        <w:t xml:space="preserve"> 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eastAsia="es-BO"/>
        </w:rPr>
        <w:t> </w:t>
      </w:r>
      <w:proofErr w:type="gramStart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CONTENIDO :</w:t>
      </w:r>
      <w:proofErr w:type="gramEnd"/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proofErr w:type="gramStart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FORMULARIO :</w:t>
      </w:r>
      <w:proofErr w:type="gramEnd"/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FORMULARIO DE SELLOS DE CERTIFICACIÓN (</w:t>
      </w:r>
      <w:proofErr w:type="gramStart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LLENADO )</w:t>
      </w:r>
      <w:proofErr w:type="gramEnd"/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 xml:space="preserve">CÁRATULA </w:t>
      </w:r>
      <w:proofErr w:type="gramStart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COMPLETA :</w:t>
      </w:r>
      <w:proofErr w:type="gramEnd"/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TÍTULO: CÁLCULO ESTRUCTURAL '' EDIFICIO ……</w:t>
      </w:r>
      <w:proofErr w:type="gramStart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…….</w:t>
      </w:r>
      <w:proofErr w:type="gramEnd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- MULTI - FAMILIAR ………….."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NUMEROS DE PLANTAS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FECHA DEL PROYECTO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UBICACIÓN DEL PROYECTO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NOMBRE PROPIETARIOS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NOMBRE DEL PROYECTISTA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CANTIDAD DE m</w:t>
      </w:r>
      <w:r w:rsidRPr="008B29D7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es-BO"/>
        </w:rPr>
        <w:t>2</w:t>
      </w: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 xml:space="preserve"> CONSTRUIDOS EN PLANTA SUPERFICIE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CANTIDAD DE m</w:t>
      </w:r>
      <w:r w:rsidRPr="008B29D7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 w:eastAsia="es-BO"/>
        </w:rPr>
        <w:t>2</w:t>
      </w: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 xml:space="preserve"> CONSTRUIDOS DE MURO DE CONTENCIÓN EN ELEVACIÓN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SELLO, RNI Y FIRMA DEL INGENIERO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FECHA DE PROYECTO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 xml:space="preserve">ESPACIO PARA SELLO DE VISADO </w:t>
      </w:r>
      <w:proofErr w:type="gramStart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( 10</w:t>
      </w:r>
      <w:proofErr w:type="gramEnd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 xml:space="preserve"> cm x 10 cm sugerencia )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MEMORIA: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DESCRIPCIÓN DEL PROYECTO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NORMA EMPLEADA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RESUMEN DE DATOS USADOS DE LA MECÁNICA DE SUELOS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proofErr w:type="gramStart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MATERIALES :</w:t>
      </w:r>
      <w:proofErr w:type="gramEnd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 xml:space="preserve"> HORMIGÓN Y ACERO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proofErr w:type="gramStart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lastRenderedPageBreak/>
        <w:t>CARGAS :</w:t>
      </w:r>
      <w:proofErr w:type="gramEnd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 xml:space="preserve"> PP - CP - SC - VIENTO-SISMO - ETC..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FACTORES DE MAYORACIÓN Y MINORACIÓN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COMBINACIONES DE CARGA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 xml:space="preserve">RESULTADOS SOBRE SALIENTES (Desplazamientos, tensiones, frecuencias, </w:t>
      </w:r>
      <w:proofErr w:type="spellStart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etc</w:t>
      </w:r>
      <w:proofErr w:type="spellEnd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,)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ESTUDIO GEOTÉCNICO PARA 5 o MÁS PISOS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ESTUDIO DE MECÁNICA DE SUELOS PARA 4 o MENOS PISOS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TIPO DE MURO: MURO A GRAVEDAD - MURO A INCLINADO - MURO ANCLADO - MURO CICLOPIO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NORMA EMPLEADA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RESUMEN DE DATOS USADOS DE LA MECÁNICA DE SUELOS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proofErr w:type="gramStart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MATERIALES :</w:t>
      </w:r>
      <w:proofErr w:type="gramEnd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 xml:space="preserve"> HORMIGÓN Y ACERO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CÁLCULOS:       VUELCO - DESLIZAMIENTO - ROTURA - ASENTAMIENTO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PLANOS: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PLANOS ARQUITÉCTONICOS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 xml:space="preserve">PLANTAS </w:t>
      </w:r>
      <w:proofErr w:type="gramStart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( CUADRO</w:t>
      </w:r>
      <w:proofErr w:type="gramEnd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 xml:space="preserve"> DE SUPERFICIES )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2 CORTES (</w:t>
      </w:r>
      <w:proofErr w:type="gramStart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MÍNIMO )</w:t>
      </w:r>
      <w:proofErr w:type="gramEnd"/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PLANOS ESTRUCTURALES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VIGAS - FORJADOS - PILARES - FUNDACIONES  - ESCALERAS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 xml:space="preserve">MUROS - CUBIERTAS - RAMPAS (DETALLES DE </w:t>
      </w:r>
      <w:proofErr w:type="gramStart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PLANOS )</w:t>
      </w:r>
      <w:proofErr w:type="gramEnd"/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 xml:space="preserve">ESPACIO PARA SELLO DE VISADO </w:t>
      </w:r>
      <w:proofErr w:type="gramStart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( 10</w:t>
      </w:r>
      <w:proofErr w:type="gramEnd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 xml:space="preserve"> cm x 10 cm sugerencia )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FIRMA Y SELLO DEL INGENIERO</w:t>
      </w:r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proofErr w:type="gramStart"/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CALCULISTA :</w:t>
      </w:r>
      <w:proofErr w:type="gramEnd"/>
    </w:p>
    <w:p w:rsidR="008B29D7" w:rsidRPr="008B29D7" w:rsidRDefault="008B29D7" w:rsidP="008B2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INGENIERO CIVIL</w:t>
      </w:r>
    </w:p>
    <w:p w:rsidR="00CF7666" w:rsidRPr="00E215EB" w:rsidRDefault="008B29D7" w:rsidP="00E21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8B29D7">
        <w:rPr>
          <w:rFonts w:ascii="Times New Roman" w:eastAsia="Times New Roman" w:hAnsi="Times New Roman" w:cs="Times New Roman"/>
          <w:sz w:val="24"/>
          <w:szCs w:val="24"/>
          <w:lang w:val="es-ES" w:eastAsia="es-BO"/>
        </w:rPr>
        <w:t>CUOTAS AL DIA - S.I.B. - LPZ</w:t>
      </w:r>
      <w:bookmarkStart w:id="0" w:name="_GoBack"/>
      <w:bookmarkEnd w:id="0"/>
    </w:p>
    <w:sectPr w:rsidR="00CF7666" w:rsidRPr="00E215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523"/>
    <w:rsid w:val="000427E4"/>
    <w:rsid w:val="00107C96"/>
    <w:rsid w:val="008B29D7"/>
    <w:rsid w:val="009A6523"/>
    <w:rsid w:val="00E048A2"/>
    <w:rsid w:val="00E215EB"/>
    <w:rsid w:val="00F3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EDE279D"/>
  <w15:docId w15:val="{87C40FA5-427E-4FF9-A39D-F6580172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B2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29D7"/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</w:rPr>
  </w:style>
  <w:style w:type="character" w:styleId="Hipervnculo">
    <w:name w:val="Hyperlink"/>
    <w:basedOn w:val="Fuentedeprrafopredeter"/>
    <w:uiPriority w:val="99"/>
    <w:semiHidden/>
    <w:unhideWhenUsed/>
    <w:rsid w:val="008B29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SIB SIS</cp:lastModifiedBy>
  <cp:revision>3</cp:revision>
  <dcterms:created xsi:type="dcterms:W3CDTF">2013-10-23T00:02:00Z</dcterms:created>
  <dcterms:modified xsi:type="dcterms:W3CDTF">2025-05-15T17:16:00Z</dcterms:modified>
</cp:coreProperties>
</file>