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D" w:rsidRPr="0093564D" w:rsidRDefault="00852980" w:rsidP="00935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4B943A8B" wp14:editId="1096BB05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3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4D"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1915E1A" wp14:editId="40D3B029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4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4D"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93564D" w:rsidRPr="00F40220" w:rsidRDefault="0093564D" w:rsidP="0093564D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852980" w:rsidRPr="00F40220" w:rsidRDefault="00852980" w:rsidP="00852980">
      <w:pPr>
        <w:jc w:val="center"/>
        <w:rPr>
          <w:rFonts w:ascii="Times New Roman" w:hAnsi="Times New Roman" w:cs="Times New Roman"/>
          <w:b/>
        </w:rPr>
      </w:pPr>
    </w:p>
    <w:p w:rsidR="00852980" w:rsidRPr="00603FF4" w:rsidRDefault="0093564D" w:rsidP="00852980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VISADO 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CERTIFICADO DE ESTABILIDAD ESTRUCTURAL</w:t>
      </w:r>
    </w:p>
    <w:p w:rsidR="00852980" w:rsidRDefault="00852980" w:rsidP="00852980">
      <w:pPr>
        <w:jc w:val="center"/>
        <w:rPr>
          <w:rFonts w:ascii="Times New Roman" w:hAnsi="Times New Roman" w:cs="Times New Roman"/>
          <w:b/>
          <w:u w:val="single"/>
        </w:rPr>
      </w:pPr>
      <w:r w:rsidRPr="00F40220">
        <w:rPr>
          <w:rFonts w:ascii="Times New Roman" w:hAnsi="Times New Roman" w:cs="Times New Roman"/>
          <w:b/>
          <w:u w:val="single"/>
        </w:rPr>
        <w:t>CARÁTULA</w:t>
      </w:r>
    </w:p>
    <w:p w:rsidR="00852980" w:rsidRPr="00F40220" w:rsidRDefault="00852980" w:rsidP="00852980">
      <w:pPr>
        <w:jc w:val="center"/>
        <w:rPr>
          <w:rFonts w:ascii="Times New Roman" w:hAnsi="Times New Roman" w:cs="Times New Roman"/>
          <w:b/>
          <w:u w:val="single"/>
        </w:rPr>
      </w:pP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Número de p</w:t>
      </w:r>
      <w:r w:rsidR="0093564D">
        <w:rPr>
          <w:rFonts w:ascii="Times New Roman" w:hAnsi="Times New Roman" w:cs="Times New Roman"/>
          <w:b/>
        </w:rPr>
        <w:t>lantas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37097C" w:rsidRDefault="0037097C" w:rsidP="0037097C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Superficie Construida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>:</w:t>
      </w:r>
    </w:p>
    <w:p w:rsidR="00852980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Área Muros de Contención</w:t>
      </w:r>
      <w:r w:rsidRPr="00F40220">
        <w:rPr>
          <w:rFonts w:ascii="Times New Roman" w:hAnsi="Times New Roman" w:cs="Times New Roman"/>
          <w:b/>
        </w:rPr>
        <w:t xml:space="preserve">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852980">
        <w:rPr>
          <w:b/>
          <w:color w:val="0070C0"/>
        </w:rPr>
        <w:t>(Leer explicación</w:t>
      </w:r>
      <w:r w:rsidR="00012921">
        <w:rPr>
          <w:b/>
          <w:color w:val="0070C0"/>
        </w:rPr>
        <w:t xml:space="preserve"> y si no existen colocar “NO”</w:t>
      </w:r>
      <w:r w:rsidRPr="00852980">
        <w:rPr>
          <w:b/>
          <w:color w:val="0070C0"/>
        </w:rPr>
        <w:t>)</w:t>
      </w:r>
    </w:p>
    <w:p w:rsidR="00852980" w:rsidRPr="00F40220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</w:rPr>
        <w:t>Ing.</w:t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852980" w:rsidRPr="00BB1706" w:rsidRDefault="00852980" w:rsidP="00852980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852980" w:rsidRDefault="00A64305" w:rsidP="0085298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12700" r="7620" b="139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8529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7.55pt;margin-top:8.25pt;width:295.55pt;height:29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">
                <v:textbox>
                  <w:txbxContent>
                    <w:p w:rsidR="00012921" w:rsidRPr="00F40220" w:rsidRDefault="00012921" w:rsidP="008529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12065" r="9525" b="698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8529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.35pt;margin-top:8.2pt;width:170.1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">
                <v:textbox>
                  <w:txbxContent>
                    <w:p w:rsidR="00012921" w:rsidRPr="00F40220" w:rsidRDefault="00012921" w:rsidP="008529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852980" w:rsidRDefault="00852980" w:rsidP="00852980">
      <w:pPr>
        <w:rPr>
          <w:b/>
        </w:rPr>
      </w:pPr>
    </w:p>
    <w:p w:rsidR="00852980" w:rsidRDefault="00852980" w:rsidP="00852980">
      <w:pPr>
        <w:rPr>
          <w:b/>
        </w:rPr>
      </w:pPr>
    </w:p>
    <w:p w:rsidR="00852980" w:rsidRDefault="00852980" w:rsidP="00852980">
      <w:pPr>
        <w:rPr>
          <w:b/>
        </w:rPr>
      </w:pPr>
    </w:p>
    <w:p w:rsidR="00852980" w:rsidRDefault="00852980" w:rsidP="00852980">
      <w:pPr>
        <w:rPr>
          <w:b/>
        </w:rPr>
      </w:pPr>
      <w:r>
        <w:rPr>
          <w:b/>
        </w:rPr>
        <w:br w:type="page"/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lastRenderedPageBreak/>
        <w:t>Instructivos para el llenado del formulario: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 xml:space="preserve">TITULO: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Se debe especificar de la siguiente forma:</w:t>
      </w:r>
    </w:p>
    <w:p w:rsidR="00012921" w:rsidRPr="00012921" w:rsidRDefault="00012921" w:rsidP="000129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-Muro(s) de Contención de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HºCº</w:t>
      </w:r>
      <w:proofErr w:type="spellEnd"/>
    </w:p>
    <w:p w:rsidR="00012921" w:rsidRPr="00012921" w:rsidRDefault="00012921" w:rsidP="000129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Muro(s) de Contención de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HºAº</w:t>
      </w:r>
      <w:proofErr w:type="spellEnd"/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Muro(s) de Contención</w:t>
      </w: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(varios)º</w:t>
      </w:r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Vivienda Unifamiliar</w:t>
      </w: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y Muro(s) de Contención (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HºAº</w:t>
      </w:r>
      <w:proofErr w:type="spellEnd"/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,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HºCº</w:t>
      </w:r>
      <w:proofErr w:type="spellEnd"/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Pr="00012921">
        <w:rPr>
          <w:rFonts w:ascii="Times New Roman" w:hAnsi="Times New Roman" w:cs="Times New Roman"/>
          <w:color w:val="0070C0"/>
          <w:sz w:val="18"/>
          <w:szCs w:val="18"/>
        </w:rPr>
        <w:t>ó</w:t>
      </w:r>
      <w:proofErr w:type="spellEnd"/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varios)</w:t>
      </w:r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- 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Vivienda Multifamiliar</w:t>
      </w:r>
    </w:p>
    <w:p w:rsidR="00852980" w:rsidRPr="00012921" w:rsidRDefault="00012921" w:rsidP="008529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>Certificado de Estabilidad - E</w:t>
      </w:r>
      <w:r w:rsidR="00852980" w:rsidRPr="00012921">
        <w:rPr>
          <w:rFonts w:ascii="Times New Roman" w:hAnsi="Times New Roman" w:cs="Times New Roman"/>
          <w:color w:val="0070C0"/>
          <w:sz w:val="18"/>
          <w:szCs w:val="18"/>
        </w:rPr>
        <w:t>dificio (Especificar si es comercial, de oficinas, de departamentos, servicio de salud, etc.)</w:t>
      </w:r>
    </w:p>
    <w:p w:rsidR="00852980" w:rsidRPr="00012921" w:rsidRDefault="00852980" w:rsidP="00852980">
      <w:pPr>
        <w:pStyle w:val="Prrafodelista"/>
        <w:ind w:left="1418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Ejemplos: </w:t>
      </w:r>
      <w:r w:rsidR="00012921"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Certificado de Estabilidad </w:t>
      </w:r>
      <w:r w:rsidRPr="00012921">
        <w:rPr>
          <w:rFonts w:ascii="Times New Roman" w:hAnsi="Times New Roman" w:cs="Times New Roman"/>
          <w:color w:val="0070C0"/>
          <w:sz w:val="18"/>
          <w:szCs w:val="18"/>
        </w:rPr>
        <w:t>Edificio Comercial “Nueva Luz”; Centro de salud “Nueva Luz”; Escuela “Nueva Luz”, etc.</w:t>
      </w:r>
    </w:p>
    <w:p w:rsidR="00852980" w:rsidRPr="00012921" w:rsidRDefault="0093564D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Número de plantas</w:t>
      </w:r>
      <w:r w:rsidR="00852980" w:rsidRPr="0001292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52980" w:rsidRPr="00012921">
        <w:rPr>
          <w:rFonts w:ascii="Times New Roman" w:hAnsi="Times New Roman" w:cs="Times New Roman"/>
          <w:b/>
          <w:color w:val="0070C0"/>
          <w:sz w:val="18"/>
          <w:szCs w:val="18"/>
        </w:rPr>
        <w:t>Considerar planta baja como piso y especificar si existen sótanos o semisótanos, si desea especificar más se considera correcto</w:t>
      </w:r>
    </w:p>
    <w:p w:rsidR="00852980" w:rsidRPr="00012921" w:rsidRDefault="00852980" w:rsidP="00852980">
      <w:pPr>
        <w:pStyle w:val="Prrafodelista"/>
        <w:ind w:left="1418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>Ejemplo:-6 plantas y 2 sótanos</w:t>
      </w:r>
    </w:p>
    <w:p w:rsidR="00852980" w:rsidRPr="00012921" w:rsidRDefault="00852980" w:rsidP="00852980">
      <w:pPr>
        <w:pStyle w:val="Prrafodelista"/>
        <w:ind w:left="2126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color w:val="0070C0"/>
          <w:sz w:val="18"/>
          <w:szCs w:val="18"/>
        </w:rPr>
        <w:t xml:space="preserve">  -6 plantas (2 plantas de oficinas, 4 plantas de departamentos) y 2 sótanos</w:t>
      </w:r>
    </w:p>
    <w:p w:rsidR="0037097C" w:rsidRPr="0037097C" w:rsidRDefault="0037097C" w:rsidP="0037097C">
      <w:pPr>
        <w:ind w:left="1416"/>
        <w:rPr>
          <w:rFonts w:ascii="Times New Roman" w:hAnsi="Times New Roman" w:cs="Times New Roman"/>
          <w:b/>
          <w:sz w:val="18"/>
          <w:szCs w:val="18"/>
        </w:rPr>
      </w:pPr>
      <w:r w:rsidRPr="0037097C">
        <w:rPr>
          <w:rFonts w:ascii="Times New Roman" w:hAnsi="Times New Roman" w:cs="Times New Roman"/>
          <w:b/>
          <w:sz w:val="18"/>
          <w:szCs w:val="18"/>
        </w:rPr>
        <w:t>Nombre del Propietario:</w:t>
      </w:r>
      <w:r w:rsidRPr="0037097C">
        <w:rPr>
          <w:rFonts w:ascii="Times New Roman" w:hAnsi="Times New Roman" w:cs="Times New Roman"/>
          <w:b/>
          <w:sz w:val="18"/>
          <w:szCs w:val="18"/>
        </w:rPr>
        <w:tab/>
      </w:r>
      <w:r w:rsidRPr="0037097C">
        <w:rPr>
          <w:rFonts w:ascii="Times New Roman" w:hAnsi="Times New Roman" w:cs="Times New Roman"/>
          <w:b/>
          <w:color w:val="0070C0"/>
          <w:sz w:val="18"/>
          <w:szCs w:val="18"/>
        </w:rPr>
        <w:t>Nombre del titular propietario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 xml:space="preserve">Dirección: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Especificar calle y número del predio, si es posible el código catastral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Zona: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Especificar barrio o zona, si es posible el distrito al que pertenece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Ciudad: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Escoger: La Paz, El Alto, Viacha, Copacabana, etc.</w:t>
      </w:r>
    </w:p>
    <w:p w:rsidR="00852980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Superficie Construida: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Debe colocarse la superficie total construida tal y como aparece en los planos arquitectónicos, si no coincide se observará el proyecto</w:t>
      </w:r>
    </w:p>
    <w:p w:rsidR="00A64305" w:rsidRPr="00203164" w:rsidRDefault="00A64305" w:rsidP="00A64305">
      <w:pPr>
        <w:ind w:left="1416"/>
        <w:jc w:val="both"/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</w:pP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EN CA</w:t>
      </w:r>
      <w:r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SO DE TRATARSE DE UN CERT. DE ESTABILIDAD DE MURO DE CONTENCION, Y SÓ</w:t>
      </w: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LO DESEA VISAR EL MURO, EN ESTE PUNTO DEBE INDICAR: “NO CORRESPONDE”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 xml:space="preserve">Área de muros de contención: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 la sumatoria del área de muros de contención. El área se calcula multiplicando la altura total (incluyendo la cimentación) del muro por la longitud.</w:t>
      </w:r>
      <w:r w:rsidRPr="00012921">
        <w:rPr>
          <w:rFonts w:ascii="Times New Roman" w:hAnsi="Times New Roman" w:cs="Times New Roman"/>
          <w:sz w:val="18"/>
          <w:szCs w:val="18"/>
        </w:rPr>
        <w:t xml:space="preserve">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Si fuesen varios muros se deberá presentar una adenda a la carátula o como parte de la memoria el siguiente cuadro resumen (es obligatorio):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800"/>
        <w:gridCol w:w="884"/>
        <w:gridCol w:w="792"/>
        <w:gridCol w:w="687"/>
        <w:gridCol w:w="2782"/>
        <w:gridCol w:w="1985"/>
      </w:tblGrid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899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H[m]</w:t>
            </w:r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L[m]</w:t>
            </w: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2877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Pertenecen al bloque estructural?</w:t>
            </w:r>
            <w:proofErr w:type="gramEnd"/>
          </w:p>
        </w:tc>
        <w:tc>
          <w:tcPr>
            <w:tcW w:w="2061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A[m</w:t>
            </w:r>
            <w:r w:rsidRPr="0001292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01292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9" w:type="dxa"/>
          </w:tcPr>
          <w:p w:rsidR="00852980" w:rsidRPr="00012921" w:rsidRDefault="0037097C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852980"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HºCº</w:t>
            </w:r>
            <w:proofErr w:type="spellEnd"/>
          </w:p>
        </w:tc>
        <w:tc>
          <w:tcPr>
            <w:tcW w:w="2877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No (Muro perimetral)</w:t>
            </w:r>
          </w:p>
        </w:tc>
        <w:tc>
          <w:tcPr>
            <w:tcW w:w="2061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proofErr w:type="spellEnd"/>
          </w:p>
        </w:tc>
      </w:tr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9" w:type="dxa"/>
          </w:tcPr>
          <w:p w:rsidR="00852980" w:rsidRPr="00012921" w:rsidRDefault="0037097C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852980" w:rsidRPr="000129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HºAº</w:t>
            </w:r>
            <w:proofErr w:type="spellEnd"/>
          </w:p>
        </w:tc>
        <w:tc>
          <w:tcPr>
            <w:tcW w:w="2877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2061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proofErr w:type="spellEnd"/>
          </w:p>
        </w:tc>
      </w:tr>
      <w:tr w:rsidR="00852980" w:rsidRPr="00012921" w:rsidTr="00012921">
        <w:tc>
          <w:tcPr>
            <w:tcW w:w="82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</w:tcPr>
          <w:p w:rsidR="00852980" w:rsidRPr="00012921" w:rsidRDefault="00852980" w:rsidP="00012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21">
              <w:rPr>
                <w:rFonts w:ascii="Times New Roman" w:hAnsi="Times New Roman" w:cs="Times New Roman"/>
                <w:sz w:val="18"/>
                <w:szCs w:val="18"/>
              </w:rPr>
              <w:t>Área Total=</w:t>
            </w:r>
          </w:p>
        </w:tc>
        <w:tc>
          <w:tcPr>
            <w:tcW w:w="2061" w:type="dxa"/>
          </w:tcPr>
          <w:p w:rsidR="00852980" w:rsidRPr="00012921" w:rsidRDefault="00852980" w:rsidP="00012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2980" w:rsidRPr="00012921" w:rsidRDefault="00852980" w:rsidP="00852980">
      <w:pPr>
        <w:ind w:left="1416"/>
        <w:rPr>
          <w:rFonts w:ascii="Times New Roman" w:hAnsi="Times New Roman" w:cs="Times New Roman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Proyectista: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Nombre completo</w:t>
      </w:r>
      <w:r w:rsidRPr="00012921">
        <w:rPr>
          <w:rFonts w:ascii="Times New Roman" w:hAnsi="Times New Roman" w:cs="Times New Roman"/>
          <w:sz w:val="18"/>
          <w:szCs w:val="18"/>
        </w:rPr>
        <w:t xml:space="preserve"> </w:t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del ingeniero que realizó el proyecto estructural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RNI: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Número de Registro Nacional de Ingeniería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Objetivo del visado: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Escoja una de las siguientes razones o especifique si es de otro tipo: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Por cuenta propia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  <w:t>Exigencia Municipal</w:t>
      </w:r>
    </w:p>
    <w:p w:rsidR="00852980" w:rsidRPr="00012921" w:rsidRDefault="00852980" w:rsidP="00852980">
      <w:pPr>
        <w:ind w:left="1416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ab/>
        <w:t>Otro trámite (especificar el trámite)</w:t>
      </w:r>
    </w:p>
    <w:p w:rsidR="00012921" w:rsidRPr="00012921" w:rsidRDefault="00852980">
      <w:pPr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012921">
        <w:rPr>
          <w:rFonts w:ascii="Times New Roman" w:hAnsi="Times New Roman" w:cs="Times New Roman"/>
          <w:b/>
          <w:sz w:val="18"/>
          <w:szCs w:val="18"/>
        </w:rPr>
        <w:t>Fecha Inicio de Visado:</w:t>
      </w:r>
      <w:r w:rsidRPr="00012921">
        <w:rPr>
          <w:rFonts w:ascii="Times New Roman" w:hAnsi="Times New Roman" w:cs="Times New Roman"/>
          <w:b/>
          <w:sz w:val="18"/>
          <w:szCs w:val="18"/>
        </w:rPr>
        <w:tab/>
      </w:r>
      <w:r w:rsidRPr="00012921">
        <w:rPr>
          <w:rFonts w:ascii="Times New Roman" w:hAnsi="Times New Roman" w:cs="Times New Roman"/>
          <w:b/>
          <w:color w:val="0070C0"/>
          <w:sz w:val="18"/>
          <w:szCs w:val="18"/>
        </w:rPr>
        <w:t>Es la fecha en que entrega toda la documentación para que sea revisada. No coloque fechas anteriores, sólo la fecha en la que entrega los documentos.</w:t>
      </w:r>
      <w:bookmarkStart w:id="0" w:name="_GoBack"/>
      <w:bookmarkEnd w:id="0"/>
    </w:p>
    <w:sectPr w:rsidR="00012921" w:rsidRPr="00012921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63D" w:rsidRDefault="0055063D" w:rsidP="00B44E5E">
      <w:pPr>
        <w:spacing w:after="0" w:line="240" w:lineRule="auto"/>
      </w:pPr>
      <w:r>
        <w:separator/>
      </w:r>
    </w:p>
  </w:endnote>
  <w:endnote w:type="continuationSeparator" w:id="0">
    <w:p w:rsidR="0055063D" w:rsidRDefault="0055063D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63D" w:rsidRDefault="0055063D" w:rsidP="00B44E5E">
      <w:pPr>
        <w:spacing w:after="0" w:line="240" w:lineRule="auto"/>
      </w:pPr>
      <w:r>
        <w:separator/>
      </w:r>
    </w:p>
  </w:footnote>
  <w:footnote w:type="continuationSeparator" w:id="0">
    <w:p w:rsidR="0055063D" w:rsidRDefault="0055063D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73F9A"/>
    <w:rsid w:val="00092D54"/>
    <w:rsid w:val="000C1506"/>
    <w:rsid w:val="001941ED"/>
    <w:rsid w:val="002125BC"/>
    <w:rsid w:val="00286846"/>
    <w:rsid w:val="002B58BA"/>
    <w:rsid w:val="002E114A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5063D"/>
    <w:rsid w:val="00576937"/>
    <w:rsid w:val="005C7A47"/>
    <w:rsid w:val="005F722F"/>
    <w:rsid w:val="00601D8A"/>
    <w:rsid w:val="00603FF4"/>
    <w:rsid w:val="00713C1F"/>
    <w:rsid w:val="00771063"/>
    <w:rsid w:val="007C2AA0"/>
    <w:rsid w:val="00805BB3"/>
    <w:rsid w:val="00826DB1"/>
    <w:rsid w:val="00840573"/>
    <w:rsid w:val="00852980"/>
    <w:rsid w:val="00916AE6"/>
    <w:rsid w:val="0093564D"/>
    <w:rsid w:val="0095200D"/>
    <w:rsid w:val="00955274"/>
    <w:rsid w:val="00A64305"/>
    <w:rsid w:val="00A86085"/>
    <w:rsid w:val="00A874D7"/>
    <w:rsid w:val="00AB5839"/>
    <w:rsid w:val="00B44E5E"/>
    <w:rsid w:val="00BB1706"/>
    <w:rsid w:val="00BD1A32"/>
    <w:rsid w:val="00BF7A21"/>
    <w:rsid w:val="00C02C44"/>
    <w:rsid w:val="00D423FB"/>
    <w:rsid w:val="00D65E0A"/>
    <w:rsid w:val="00DD381A"/>
    <w:rsid w:val="00E13B40"/>
    <w:rsid w:val="00E17C41"/>
    <w:rsid w:val="00E558E1"/>
    <w:rsid w:val="00F40220"/>
    <w:rsid w:val="00F4682A"/>
    <w:rsid w:val="00F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934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46B9-36DB-46EB-B88B-7834C4B5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SIBSIS</cp:lastModifiedBy>
  <cp:revision>2</cp:revision>
  <cp:lastPrinted>2013-11-30T15:49:00Z</cp:lastPrinted>
  <dcterms:created xsi:type="dcterms:W3CDTF">2025-06-13T19:48:00Z</dcterms:created>
  <dcterms:modified xsi:type="dcterms:W3CDTF">2025-06-13T19:48:00Z</dcterms:modified>
</cp:coreProperties>
</file>