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B3" w:rsidRPr="0093564D" w:rsidRDefault="005C7A47" w:rsidP="00805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723B6E53" wp14:editId="6D046DEC">
            <wp:simplePos x="0" y="0"/>
            <wp:positionH relativeFrom="column">
              <wp:posOffset>-276225</wp:posOffset>
            </wp:positionH>
            <wp:positionV relativeFrom="paragraph">
              <wp:posOffset>71120</wp:posOffset>
            </wp:positionV>
            <wp:extent cx="1209675" cy="1067435"/>
            <wp:effectExtent l="0" t="0" r="9525" b="0"/>
            <wp:wrapTight wrapText="bothSides">
              <wp:wrapPolygon edited="0">
                <wp:start x="0" y="0"/>
                <wp:lineTo x="0" y="21202"/>
                <wp:lineTo x="21430" y="21202"/>
                <wp:lineTo x="21430" y="0"/>
                <wp:lineTo x="0" y="0"/>
              </wp:wrapPolygon>
            </wp:wrapTight>
            <wp:docPr id="19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BB3"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805BB3" w:rsidRPr="00F40220" w:rsidRDefault="00805BB3" w:rsidP="00805BB3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805BB3" w:rsidRDefault="00805BB3" w:rsidP="00805B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05BB3" w:rsidRPr="00F40220" w:rsidRDefault="00805BB3" w:rsidP="00805BB3">
      <w:pPr>
        <w:spacing w:after="0"/>
        <w:jc w:val="center"/>
        <w:rPr>
          <w:rFonts w:ascii="Times New Roman" w:hAnsi="Times New Roman" w:cs="Times New Roman"/>
          <w:b/>
        </w:rPr>
      </w:pPr>
    </w:p>
    <w:p w:rsidR="00805BB3" w:rsidRPr="00603FF4" w:rsidRDefault="00805BB3" w:rsidP="00805BB3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VISADO DE ESTUDIO </w:t>
      </w:r>
      <w:r w:rsidR="005C7A4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GEOLÓGICO-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GEOTÉCNICO</w:t>
      </w:r>
    </w:p>
    <w:p w:rsidR="00805BB3" w:rsidRPr="00F40220" w:rsidRDefault="00805BB3" w:rsidP="00805BB3">
      <w:pPr>
        <w:jc w:val="center"/>
        <w:rPr>
          <w:rFonts w:ascii="Times New Roman" w:hAnsi="Times New Roman" w:cs="Times New Roman"/>
          <w:b/>
          <w:u w:val="single"/>
        </w:rPr>
      </w:pPr>
      <w:r w:rsidRPr="00F40220">
        <w:rPr>
          <w:rFonts w:ascii="Times New Roman" w:hAnsi="Times New Roman" w:cs="Times New Roman"/>
          <w:b/>
          <w:u w:val="single"/>
        </w:rPr>
        <w:t>CARÁTULA</w:t>
      </w:r>
    </w:p>
    <w:p w:rsidR="00805BB3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>TITULO: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Número de plantas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 del Propietario:</w:t>
      </w:r>
      <w:r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Dirección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Zona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Ciudad</w:t>
      </w:r>
      <w:r w:rsidRPr="00F40220">
        <w:rPr>
          <w:rFonts w:ascii="Times New Roman" w:hAnsi="Times New Roman" w:cs="Times New Roman"/>
          <w:b/>
        </w:rPr>
        <w:t>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 w:rsidRPr="00F40220">
        <w:rPr>
          <w:rFonts w:ascii="Times New Roman" w:hAnsi="Times New Roman" w:cs="Times New Roman"/>
          <w:b/>
        </w:rPr>
        <w:t xml:space="preserve">Superficie </w:t>
      </w:r>
      <w:r>
        <w:rPr>
          <w:rFonts w:ascii="Times New Roman" w:hAnsi="Times New Roman" w:cs="Times New Roman"/>
          <w:b/>
        </w:rPr>
        <w:t>del terreno</w:t>
      </w:r>
      <w:r w:rsidRPr="00F40220">
        <w:rPr>
          <w:rFonts w:ascii="Times New Roman" w:hAnsi="Times New Roman" w:cs="Times New Roman"/>
          <w:b/>
        </w:rPr>
        <w:t xml:space="preserve"> [m</w:t>
      </w:r>
      <w:r w:rsidRPr="00F40220">
        <w:rPr>
          <w:rFonts w:ascii="Times New Roman" w:hAnsi="Times New Roman" w:cs="Times New Roman"/>
          <w:b/>
          <w:vertAlign w:val="superscript"/>
        </w:rPr>
        <w:t>2</w:t>
      </w:r>
      <w:r w:rsidRPr="00F40220">
        <w:rPr>
          <w:rFonts w:ascii="Times New Roman" w:hAnsi="Times New Roman" w:cs="Times New Roman"/>
          <w:b/>
        </w:rPr>
        <w:t>]:</w:t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Volumen de </w:t>
      </w:r>
      <w:proofErr w:type="spellStart"/>
      <w:r>
        <w:rPr>
          <w:rFonts w:ascii="Times New Roman" w:hAnsi="Times New Roman" w:cs="Times New Roman"/>
          <w:b/>
        </w:rPr>
        <w:t>Mov</w:t>
      </w:r>
      <w:proofErr w:type="spellEnd"/>
      <w:r>
        <w:rPr>
          <w:rFonts w:ascii="Times New Roman" w:hAnsi="Times New Roman" w:cs="Times New Roman"/>
          <w:b/>
        </w:rPr>
        <w:t xml:space="preserve">. De Tierras </w:t>
      </w:r>
      <w:r w:rsidRPr="00F40220">
        <w:rPr>
          <w:rFonts w:ascii="Times New Roman" w:hAnsi="Times New Roman" w:cs="Times New Roman"/>
          <w:b/>
        </w:rPr>
        <w:t>[m</w:t>
      </w:r>
      <w:r>
        <w:rPr>
          <w:rFonts w:ascii="Times New Roman" w:hAnsi="Times New Roman" w:cs="Times New Roman"/>
          <w:b/>
          <w:vertAlign w:val="superscript"/>
        </w:rPr>
        <w:t>3</w:t>
      </w:r>
      <w:r w:rsidRPr="00F40220">
        <w:rPr>
          <w:rFonts w:ascii="Times New Roman" w:hAnsi="Times New Roman" w:cs="Times New Roman"/>
          <w:b/>
        </w:rPr>
        <w:t>]:</w:t>
      </w:r>
      <w:r>
        <w:rPr>
          <w:rFonts w:ascii="Times New Roman" w:hAnsi="Times New Roman" w:cs="Times New Roman"/>
          <w:b/>
        </w:rPr>
        <w:t xml:space="preserve"> </w:t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Proyectista: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</w:rPr>
        <w:t>Ing.</w:t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RNI:</w:t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</w:rPr>
      </w:pPr>
      <w:r w:rsidRPr="00F40220">
        <w:rPr>
          <w:rFonts w:ascii="Times New Roman" w:hAnsi="Times New Roman" w:cs="Times New Roman"/>
          <w:b/>
        </w:rPr>
        <w:t>Objetivo del visado:</w:t>
      </w:r>
      <w:r w:rsidRPr="00F40220">
        <w:rPr>
          <w:rFonts w:ascii="Times New Roman" w:hAnsi="Times New Roman" w:cs="Times New Roman"/>
          <w:b/>
        </w:rPr>
        <w:tab/>
      </w:r>
    </w:p>
    <w:p w:rsidR="00805BB3" w:rsidRPr="00F40220" w:rsidRDefault="00805BB3" w:rsidP="00805BB3">
      <w:pPr>
        <w:spacing w:after="120"/>
        <w:ind w:firstLine="170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Fecha Inicio de visado</w:t>
      </w:r>
      <w:r w:rsidRPr="00F4022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805BB3" w:rsidRDefault="00805BB3" w:rsidP="00805B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633F2" wp14:editId="5A93A8CC">
                <wp:simplePos x="0" y="0"/>
                <wp:positionH relativeFrom="column">
                  <wp:posOffset>2254885</wp:posOffset>
                </wp:positionH>
                <wp:positionV relativeFrom="paragraph">
                  <wp:posOffset>104775</wp:posOffset>
                </wp:positionV>
                <wp:extent cx="3753485" cy="3783330"/>
                <wp:effectExtent l="10795" t="6985" r="7620" b="1016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B3" w:rsidRPr="00F40220" w:rsidRDefault="00805BB3" w:rsidP="00805B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633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55pt;margin-top:8.25pt;width:295.55pt;height:29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">
                <v:textbox>
                  <w:txbxContent>
                    <w:p w:rsidR="00805BB3" w:rsidRPr="00F40220" w:rsidRDefault="00805BB3" w:rsidP="00805B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BF8ACD" wp14:editId="683CBB81">
                <wp:simplePos x="0" y="0"/>
                <wp:positionH relativeFrom="column">
                  <wp:posOffset>55245</wp:posOffset>
                </wp:positionH>
                <wp:positionV relativeFrom="paragraph">
                  <wp:posOffset>104140</wp:posOffset>
                </wp:positionV>
                <wp:extent cx="2160270" cy="1800225"/>
                <wp:effectExtent l="11430" t="6350" r="9525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B3" w:rsidRPr="00F40220" w:rsidRDefault="00805BB3" w:rsidP="00805B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8ACD" id="Text Box 4" o:spid="_x0000_s1027" type="#_x0000_t202" style="position:absolute;margin-left:4.35pt;margin-top:8.2pt;width:170.1pt;height:14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">
                <v:textbox>
                  <w:txbxContent>
                    <w:p w:rsidR="00805BB3" w:rsidRPr="00F40220" w:rsidRDefault="00805BB3" w:rsidP="00805B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</w:p>
    <w:p w:rsidR="00805BB3" w:rsidRDefault="00805BB3" w:rsidP="00805BB3">
      <w:pPr>
        <w:rPr>
          <w:b/>
        </w:rPr>
      </w:pPr>
    </w:p>
    <w:p w:rsidR="00805BB3" w:rsidRDefault="00805BB3" w:rsidP="00805BB3">
      <w:pPr>
        <w:rPr>
          <w:b/>
        </w:rPr>
      </w:pPr>
    </w:p>
    <w:p w:rsidR="00805BB3" w:rsidRDefault="00805BB3" w:rsidP="00805BB3">
      <w:pPr>
        <w:rPr>
          <w:b/>
        </w:rPr>
      </w:pPr>
    </w:p>
    <w:p w:rsidR="00805BB3" w:rsidRPr="00F5621D" w:rsidRDefault="00805BB3" w:rsidP="00805BB3">
      <w:pPr>
        <w:rPr>
          <w:b/>
        </w:rPr>
      </w:pPr>
    </w:p>
    <w:p w:rsidR="00805BB3" w:rsidRPr="00E558E1" w:rsidRDefault="00805BB3" w:rsidP="00012921">
      <w:pPr>
        <w:ind w:left="1416"/>
      </w:pPr>
    </w:p>
    <w:p w:rsidR="00852980" w:rsidRPr="00E558E1" w:rsidRDefault="00852980" w:rsidP="00852980">
      <w:pPr>
        <w:ind w:left="1416"/>
      </w:pPr>
    </w:p>
    <w:p w:rsidR="00BB1706" w:rsidRDefault="00BB1706" w:rsidP="0039469B">
      <w:pPr>
        <w:ind w:left="1416"/>
      </w:pPr>
    </w:p>
    <w:p w:rsidR="00805BB3" w:rsidRDefault="00805BB3" w:rsidP="0039469B">
      <w:pPr>
        <w:ind w:left="1416"/>
      </w:pPr>
    </w:p>
    <w:p w:rsidR="00805BB3" w:rsidRDefault="00805BB3" w:rsidP="0039469B">
      <w:pPr>
        <w:ind w:left="1416"/>
      </w:pPr>
    </w:p>
    <w:p w:rsidR="00805BB3" w:rsidRDefault="00805BB3" w:rsidP="0039469B">
      <w:pPr>
        <w:ind w:left="1416"/>
      </w:pP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forma:</w:t>
      </w:r>
    </w:p>
    <w:p w:rsidR="00805BB3" w:rsidRPr="00852980" w:rsidRDefault="00805BB3" w:rsidP="00805B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Unifamiliar</w:t>
      </w:r>
    </w:p>
    <w:p w:rsidR="00805BB3" w:rsidRPr="00852980" w:rsidRDefault="00805BB3" w:rsidP="00805B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Vivienda Multifamiliar</w:t>
      </w:r>
    </w:p>
    <w:p w:rsidR="00805BB3" w:rsidRPr="00852980" w:rsidRDefault="00805BB3" w:rsidP="00805B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Edificio (Especificar si es comercial, de oficinas, de departamentos, servicio de salud, etc.)</w:t>
      </w:r>
    </w:p>
    <w:p w:rsidR="00805BB3" w:rsidRPr="00852980" w:rsidRDefault="00805BB3" w:rsidP="00805BB3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Ejemplos: Edificio Comercial “Nueva Luz”; Centro de salud “Nueva Luz”; Escuela “Nueva Luz”, etc.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Pr="0085298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semisótanos, si desea especificar más se considera correcto</w:t>
      </w:r>
    </w:p>
    <w:p w:rsidR="00805BB3" w:rsidRPr="00852980" w:rsidRDefault="00805BB3" w:rsidP="00805BB3">
      <w:pPr>
        <w:pStyle w:val="Prrafodelista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805BB3" w:rsidRPr="00852980" w:rsidRDefault="00805BB3" w:rsidP="00805BB3">
      <w:pPr>
        <w:pStyle w:val="Prrafodelista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805BB3" w:rsidRPr="0037097C" w:rsidRDefault="00805BB3" w:rsidP="00805BB3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37097C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37097C">
        <w:rPr>
          <w:rFonts w:ascii="Times New Roman" w:hAnsi="Times New Roman" w:cs="Times New Roman"/>
          <w:b/>
          <w:sz w:val="20"/>
          <w:szCs w:val="20"/>
        </w:rPr>
        <w:tab/>
      </w:r>
      <w:r w:rsidRPr="0037097C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Dirección: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 no coincide se observará el proyecto</w:t>
      </w:r>
    </w:p>
    <w:p w:rsidR="00805BB3" w:rsidRDefault="00805BB3" w:rsidP="00805BB3">
      <w:pPr>
        <w:spacing w:after="0"/>
        <w:ind w:left="1416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movimiento de tierras (incluye esponjamiento)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 xml:space="preserve">]: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Es el volumen de movimiento de tierras (excavación que incluye esponjamiento)</w:t>
      </w:r>
    </w:p>
    <w:p w:rsidR="00805BB3" w:rsidRPr="00DD381A" w:rsidRDefault="00805BB3" w:rsidP="00805BB3">
      <w:pPr>
        <w:spacing w:after="0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 que realizó el proyecto sanitario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tipo: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805BB3" w:rsidRPr="00852980" w:rsidRDefault="00805BB3" w:rsidP="00805BB3">
      <w:pPr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 (especificar el trámite)</w:t>
      </w:r>
    </w:p>
    <w:p w:rsidR="00805BB3" w:rsidRDefault="00805BB3" w:rsidP="00805BB3">
      <w:pPr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805BB3" w:rsidRDefault="00805BB3" w:rsidP="00805BB3"/>
    <w:p w:rsidR="005C7A47" w:rsidRDefault="005C7A47" w:rsidP="00805BB3"/>
    <w:p w:rsidR="005C7A47" w:rsidRDefault="005C7A47" w:rsidP="00805BB3"/>
    <w:p w:rsidR="005C7A47" w:rsidRDefault="005C7A47" w:rsidP="00805BB3"/>
    <w:p w:rsidR="005C7A47" w:rsidRPr="00E558E1" w:rsidRDefault="005C7A47" w:rsidP="00805BB3">
      <w:bookmarkStart w:id="0" w:name="_GoBack"/>
      <w:bookmarkEnd w:id="0"/>
    </w:p>
    <w:sectPr w:rsidR="005C7A47" w:rsidRPr="00E558E1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27" w:rsidRDefault="00102027" w:rsidP="00B44E5E">
      <w:pPr>
        <w:spacing w:after="0" w:line="240" w:lineRule="auto"/>
      </w:pPr>
      <w:r>
        <w:separator/>
      </w:r>
    </w:p>
  </w:endnote>
  <w:endnote w:type="continuationSeparator" w:id="0">
    <w:p w:rsidR="00102027" w:rsidRDefault="00102027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27" w:rsidRDefault="00102027" w:rsidP="00B44E5E">
      <w:pPr>
        <w:spacing w:after="0" w:line="240" w:lineRule="auto"/>
      </w:pPr>
      <w:r>
        <w:separator/>
      </w:r>
    </w:p>
  </w:footnote>
  <w:footnote w:type="continuationSeparator" w:id="0">
    <w:p w:rsidR="00102027" w:rsidRDefault="00102027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64F93"/>
    <w:rsid w:val="00073F9A"/>
    <w:rsid w:val="00092D54"/>
    <w:rsid w:val="000C1506"/>
    <w:rsid w:val="00102027"/>
    <w:rsid w:val="001941ED"/>
    <w:rsid w:val="002125BC"/>
    <w:rsid w:val="00286846"/>
    <w:rsid w:val="002B58BA"/>
    <w:rsid w:val="002E114A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76937"/>
    <w:rsid w:val="005C7A47"/>
    <w:rsid w:val="005F722F"/>
    <w:rsid w:val="00601D8A"/>
    <w:rsid w:val="00603FF4"/>
    <w:rsid w:val="00713C1F"/>
    <w:rsid w:val="00771063"/>
    <w:rsid w:val="007C2AA0"/>
    <w:rsid w:val="00805BB3"/>
    <w:rsid w:val="00826DB1"/>
    <w:rsid w:val="00840573"/>
    <w:rsid w:val="00852980"/>
    <w:rsid w:val="00916AE6"/>
    <w:rsid w:val="0093564D"/>
    <w:rsid w:val="0095200D"/>
    <w:rsid w:val="00955274"/>
    <w:rsid w:val="00A64305"/>
    <w:rsid w:val="00A86085"/>
    <w:rsid w:val="00A874D7"/>
    <w:rsid w:val="00AB5839"/>
    <w:rsid w:val="00B44E5E"/>
    <w:rsid w:val="00BB1706"/>
    <w:rsid w:val="00BD1A32"/>
    <w:rsid w:val="00BF7A21"/>
    <w:rsid w:val="00C02C44"/>
    <w:rsid w:val="00D423FB"/>
    <w:rsid w:val="00D65E0A"/>
    <w:rsid w:val="00DD381A"/>
    <w:rsid w:val="00E13B40"/>
    <w:rsid w:val="00E17C41"/>
    <w:rsid w:val="00E558E1"/>
    <w:rsid w:val="00F40220"/>
    <w:rsid w:val="00F4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17EE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3935-C0D5-4E8B-8FDF-667F8D2C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SIBSIS</cp:lastModifiedBy>
  <cp:revision>2</cp:revision>
  <cp:lastPrinted>2013-11-30T15:49:00Z</cp:lastPrinted>
  <dcterms:created xsi:type="dcterms:W3CDTF">2025-06-13T19:58:00Z</dcterms:created>
  <dcterms:modified xsi:type="dcterms:W3CDTF">2025-06-13T19:58:00Z</dcterms:modified>
</cp:coreProperties>
</file>