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4D" w:rsidRPr="0093564D" w:rsidRDefault="0093564D" w:rsidP="00935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2C6A69D" wp14:editId="79F2CCD8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3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93564D" w:rsidRPr="00F40220" w:rsidRDefault="0093564D" w:rsidP="0093564D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93564D" w:rsidRDefault="0093564D" w:rsidP="00BB1706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B1706" w:rsidRPr="00603FF4" w:rsidRDefault="0093564D" w:rsidP="00BB1706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FF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VISADO 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PROYECTO ESTRUCTURAL</w:t>
      </w:r>
    </w:p>
    <w:p w:rsidR="00BB1706" w:rsidRDefault="00BB1706" w:rsidP="00BB1706">
      <w:pPr>
        <w:jc w:val="center"/>
        <w:rPr>
          <w:rFonts w:ascii="Times New Roman" w:hAnsi="Times New Roman" w:cs="Times New Roman"/>
          <w:b/>
          <w:u w:val="single"/>
        </w:rPr>
      </w:pPr>
      <w:r w:rsidRPr="00F40220">
        <w:rPr>
          <w:rFonts w:ascii="Times New Roman" w:hAnsi="Times New Roman" w:cs="Times New Roman"/>
          <w:b/>
          <w:u w:val="single"/>
        </w:rPr>
        <w:t>CARÁTULA</w:t>
      </w:r>
    </w:p>
    <w:p w:rsidR="00BB1706" w:rsidRPr="00F40220" w:rsidRDefault="00BB1706" w:rsidP="00BB1706">
      <w:pPr>
        <w:jc w:val="center"/>
        <w:rPr>
          <w:rFonts w:ascii="Times New Roman" w:hAnsi="Times New Roman" w:cs="Times New Roman"/>
          <w:b/>
          <w:u w:val="single"/>
        </w:rPr>
      </w:pP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TITULO: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 xml:space="preserve">Número de </w:t>
      </w:r>
      <w:r w:rsidR="0093564D">
        <w:rPr>
          <w:rFonts w:ascii="Times New Roman" w:hAnsi="Times New Roman" w:cs="Times New Roman"/>
          <w:b/>
        </w:rPr>
        <w:t>plantas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37097C" w:rsidRDefault="0037097C" w:rsidP="0037097C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del Propietario:</w:t>
      </w:r>
      <w:r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Dirección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Zona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Ciudad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Superficie Construida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>:</w:t>
      </w:r>
    </w:p>
    <w:p w:rsid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Área Muros de </w:t>
      </w:r>
      <w:r w:rsidR="00852980">
        <w:rPr>
          <w:rFonts w:ascii="Times New Roman" w:hAnsi="Times New Roman" w:cs="Times New Roman"/>
          <w:b/>
        </w:rPr>
        <w:t>Contención</w:t>
      </w:r>
      <w:r w:rsidR="00852980" w:rsidRPr="00F40220">
        <w:rPr>
          <w:rFonts w:ascii="Times New Roman" w:hAnsi="Times New Roman" w:cs="Times New Roman"/>
          <w:b/>
        </w:rPr>
        <w:t xml:space="preserve"> [</w:t>
      </w:r>
      <w:r w:rsidRPr="00F40220">
        <w:rPr>
          <w:rFonts w:ascii="Times New Roman" w:hAnsi="Times New Roman" w:cs="Times New Roman"/>
          <w:b/>
        </w:rPr>
        <w:t>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ab/>
        <w:t>:</w:t>
      </w:r>
      <w:r w:rsidR="00852980">
        <w:rPr>
          <w:rFonts w:ascii="Times New Roman" w:hAnsi="Times New Roman" w:cs="Times New Roman"/>
        </w:rPr>
        <w:t xml:space="preserve"> </w:t>
      </w:r>
      <w:r w:rsidR="00852980" w:rsidRPr="00852980">
        <w:rPr>
          <w:b/>
          <w:color w:val="0070C0"/>
        </w:rPr>
        <w:t>(Leer explicación)</w:t>
      </w:r>
    </w:p>
    <w:p w:rsidR="00BB1706" w:rsidRPr="00F40220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Proyectista: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</w:rPr>
        <w:t>Ing.</w:t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RNI: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Objetivo del visado:</w:t>
      </w:r>
      <w:r w:rsidRPr="00F40220">
        <w:rPr>
          <w:rFonts w:ascii="Times New Roman" w:hAnsi="Times New Roman" w:cs="Times New Roman"/>
          <w:b/>
        </w:rPr>
        <w:tab/>
      </w:r>
    </w:p>
    <w:p w:rsidR="00BB1706" w:rsidRPr="00BB1706" w:rsidRDefault="00BB1706" w:rsidP="00BB1706">
      <w:pPr>
        <w:spacing w:after="120"/>
        <w:ind w:firstLine="170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Fecha Inicio de visado</w:t>
      </w:r>
      <w:r w:rsidRPr="00F4022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BB1706" w:rsidRDefault="00A64305" w:rsidP="00BB17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104775</wp:posOffset>
                </wp:positionV>
                <wp:extent cx="3753485" cy="3783330"/>
                <wp:effectExtent l="10795" t="12700" r="7620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BB1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7.55pt;margin-top:8.25pt;width:295.5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">
                <v:textbox>
                  <w:txbxContent>
                    <w:p w:rsidR="00012921" w:rsidRPr="00F40220" w:rsidRDefault="00012921" w:rsidP="00BB1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104140</wp:posOffset>
                </wp:positionV>
                <wp:extent cx="2160270" cy="1800225"/>
                <wp:effectExtent l="11430" t="12065" r="9525" b="698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BB1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.35pt;margin-top:8.2pt;width:170.1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">
                <v:textbox>
                  <w:txbxContent>
                    <w:p w:rsidR="00012921" w:rsidRPr="00F40220" w:rsidRDefault="00012921" w:rsidP="00BB1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</w:p>
    <w:p w:rsidR="00BB1706" w:rsidRDefault="00BB1706" w:rsidP="00BB1706">
      <w:pPr>
        <w:rPr>
          <w:b/>
        </w:rPr>
      </w:pPr>
    </w:p>
    <w:p w:rsidR="00BB1706" w:rsidRDefault="00BB1706" w:rsidP="00BB1706">
      <w:pPr>
        <w:rPr>
          <w:b/>
        </w:rPr>
      </w:pPr>
    </w:p>
    <w:p w:rsidR="00BB1706" w:rsidRDefault="00BB1706" w:rsidP="00BB1706">
      <w:pPr>
        <w:rPr>
          <w:b/>
        </w:rPr>
      </w:pPr>
    </w:p>
    <w:p w:rsidR="00BB1706" w:rsidRDefault="00BB1706" w:rsidP="00BB1706">
      <w:pPr>
        <w:rPr>
          <w:b/>
        </w:rPr>
      </w:pPr>
      <w:r>
        <w:rPr>
          <w:b/>
        </w:rPr>
        <w:br w:type="page"/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lastRenderedPageBreak/>
        <w:t>Instructivos para el llenado del formulario: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TITULO: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Se debe especificar de la siguiente forma:</w:t>
      </w:r>
    </w:p>
    <w:p w:rsidR="00BB1706" w:rsidRPr="00852980" w:rsidRDefault="00BB1706" w:rsidP="00BB17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Unifamiliar</w:t>
      </w:r>
    </w:p>
    <w:p w:rsidR="00BB1706" w:rsidRPr="00852980" w:rsidRDefault="00BB1706" w:rsidP="00BB17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Multifamiliar</w:t>
      </w:r>
    </w:p>
    <w:p w:rsidR="00BB1706" w:rsidRPr="00852980" w:rsidRDefault="00BB1706" w:rsidP="00BB17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Edificio (Especificar si es comercial, de oficinas, de departamentos, servicio de salud, etc.)</w:t>
      </w:r>
    </w:p>
    <w:p w:rsidR="00BB1706" w:rsidRPr="00852980" w:rsidRDefault="00BB1706" w:rsidP="00BB1706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Ejemplos: Edificio Comercial “Nueva Luz”; Centro de salud “Nueva Luz”; Escuela “Nueva Luz”, etc.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Número de p</w:t>
      </w:r>
      <w:r w:rsidR="0093564D">
        <w:rPr>
          <w:rFonts w:ascii="Times New Roman" w:hAnsi="Times New Roman" w:cs="Times New Roman"/>
          <w:b/>
          <w:sz w:val="20"/>
          <w:szCs w:val="20"/>
        </w:rPr>
        <w:t>lantas</w:t>
      </w:r>
      <w:r w:rsidRPr="008529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Considerar planta baja como piso y especificar si existen sótanos o semisótanos, si desea especificar más se considera correcto</w:t>
      </w:r>
    </w:p>
    <w:p w:rsidR="00BB1706" w:rsidRPr="00852980" w:rsidRDefault="00BB1706" w:rsidP="00BB1706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Ejemplo:-6 plantas y 2 sótanos</w:t>
      </w:r>
    </w:p>
    <w:p w:rsidR="00BB1706" w:rsidRPr="00852980" w:rsidRDefault="00BB1706" w:rsidP="00BB1706">
      <w:pPr>
        <w:pStyle w:val="Prrafodelista"/>
        <w:ind w:left="212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 -6 plantas (2 plantas de oficinas, 4 plantas de departamentos) y 2 sótanos</w:t>
      </w:r>
    </w:p>
    <w:p w:rsidR="0037097C" w:rsidRPr="0037097C" w:rsidRDefault="0037097C" w:rsidP="0037097C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37097C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37097C">
        <w:rPr>
          <w:rFonts w:ascii="Times New Roman" w:hAnsi="Times New Roman" w:cs="Times New Roman"/>
          <w:b/>
          <w:sz w:val="20"/>
          <w:szCs w:val="20"/>
        </w:rPr>
        <w:tab/>
      </w:r>
      <w:r w:rsidRPr="0037097C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Dirección: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calle y número del predio, si es posible el código catastral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Zona: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barrio o zona, si es posible el distrito al que pertenece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Ciudad: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Escoger: La Paz, El Alto, Viacha, Copacabana, etc.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Superficie Construida: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Debe colocarse la superficie total construida tal y como aparece en los planos arquitectónicos, si no coincide se observará el proyecto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Área de muros de contención: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Es la sumatoria </w:t>
      </w:r>
      <w:r w:rsidR="00852980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del área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 muros de contención. El área se calcula multiplicando la altura total (incluyendo la cimentación) del muro por la longitud.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Si fuesen varios muros se deberá presentar una adenda a la </w:t>
      </w:r>
      <w:r w:rsidR="00092D54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carátula o como parte de la memoria el siguiente cuadro resumen</w:t>
      </w:r>
      <w:r w:rsidR="00852980"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(es obligatorio)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800"/>
        <w:gridCol w:w="885"/>
        <w:gridCol w:w="794"/>
        <w:gridCol w:w="689"/>
        <w:gridCol w:w="2781"/>
        <w:gridCol w:w="1981"/>
      </w:tblGrid>
      <w:tr w:rsidR="00852980" w:rsidRPr="00852980" w:rsidTr="00852980">
        <w:tc>
          <w:tcPr>
            <w:tcW w:w="823" w:type="dxa"/>
          </w:tcPr>
          <w:p w:rsidR="00852980" w:rsidRPr="00852980" w:rsidRDefault="00852980" w:rsidP="00852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899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H[m]</w:t>
            </w:r>
          </w:p>
        </w:tc>
        <w:tc>
          <w:tcPr>
            <w:tcW w:w="80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L[m]</w:t>
            </w:r>
          </w:p>
        </w:tc>
        <w:tc>
          <w:tcPr>
            <w:tcW w:w="69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</w:p>
        </w:tc>
        <w:tc>
          <w:tcPr>
            <w:tcW w:w="2877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Pertenecen al bloque estructural?</w:t>
            </w:r>
            <w:proofErr w:type="gramEnd"/>
          </w:p>
        </w:tc>
        <w:tc>
          <w:tcPr>
            <w:tcW w:w="2061" w:type="dxa"/>
          </w:tcPr>
          <w:p w:rsidR="00852980" w:rsidRPr="00852980" w:rsidRDefault="00852980" w:rsidP="00092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A[m</w:t>
            </w:r>
            <w:r w:rsidRPr="0085298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852980" w:rsidRPr="00852980" w:rsidTr="00852980">
        <w:tc>
          <w:tcPr>
            <w:tcW w:w="823" w:type="dxa"/>
          </w:tcPr>
          <w:p w:rsidR="00852980" w:rsidRPr="00852980" w:rsidRDefault="00852980" w:rsidP="0085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852980" w:rsidRPr="00852980" w:rsidRDefault="0037097C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852980"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69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HºCº</w:t>
            </w:r>
            <w:proofErr w:type="spellEnd"/>
          </w:p>
        </w:tc>
        <w:tc>
          <w:tcPr>
            <w:tcW w:w="2877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No (Muro perimetral)</w:t>
            </w:r>
          </w:p>
        </w:tc>
        <w:tc>
          <w:tcPr>
            <w:tcW w:w="2061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</w:p>
        </w:tc>
      </w:tr>
      <w:tr w:rsidR="00852980" w:rsidRPr="00852980" w:rsidTr="00852980">
        <w:tc>
          <w:tcPr>
            <w:tcW w:w="823" w:type="dxa"/>
          </w:tcPr>
          <w:p w:rsidR="00852980" w:rsidRPr="00852980" w:rsidRDefault="00852980" w:rsidP="0085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852980" w:rsidRPr="00852980" w:rsidRDefault="0037097C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852980"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69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HºAº</w:t>
            </w:r>
            <w:proofErr w:type="spellEnd"/>
          </w:p>
        </w:tc>
        <w:tc>
          <w:tcPr>
            <w:tcW w:w="2877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061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</w:p>
        </w:tc>
      </w:tr>
      <w:tr w:rsidR="00852980" w:rsidRPr="00852980" w:rsidTr="00852980">
        <w:tc>
          <w:tcPr>
            <w:tcW w:w="82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852980" w:rsidRPr="00852980" w:rsidRDefault="00852980" w:rsidP="0009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</w:tcPr>
          <w:p w:rsidR="00852980" w:rsidRPr="00852980" w:rsidRDefault="00852980" w:rsidP="00092D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Área Total=</w:t>
            </w:r>
          </w:p>
        </w:tc>
        <w:tc>
          <w:tcPr>
            <w:tcW w:w="2061" w:type="dxa"/>
          </w:tcPr>
          <w:p w:rsidR="00852980" w:rsidRPr="00852980" w:rsidRDefault="00852980" w:rsidP="00BB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FEF" w:rsidRPr="00203164" w:rsidRDefault="00017FEF" w:rsidP="00017FEF">
      <w:pPr>
        <w:ind w:left="1416"/>
        <w:jc w:val="both"/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</w:pPr>
      <w:r w:rsidRPr="00203164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EN CA</w:t>
      </w:r>
      <w:r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 xml:space="preserve">SO DE TRATARSE DE UN CALCULO DE ESTRUCTURAL SIN MURO DE CONTENCION, </w:t>
      </w:r>
      <w:r w:rsidRPr="00203164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 xml:space="preserve"> EN ESTE PUNTO DEBE INDICAR: “NO CORRESPONDE”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Proyectista: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Nombre completo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del ingeniero que realizó el proyecto estructural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RNI: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Número de Registro Nacional de Ingeniería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Escoja una de las siguientes razones o especifique si es de otro tipo: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Por cuenta propia</w:t>
      </w:r>
    </w:p>
    <w:p w:rsidR="00BB1706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Exigencia Municipal</w:t>
      </w:r>
      <w:bookmarkStart w:id="0" w:name="_GoBack"/>
      <w:bookmarkEnd w:id="0"/>
    </w:p>
    <w:p w:rsidR="00852980" w:rsidRPr="00852980" w:rsidRDefault="00BB1706" w:rsidP="00BB1706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Otro trámite (especificar el trámite)</w:t>
      </w:r>
    </w:p>
    <w:p w:rsidR="00852980" w:rsidRDefault="00BB1706" w:rsidP="00017FEF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fecha en que entrega toda la documentación para que sea revisada. No coloque fechas anteriores, sólo la fecha en la que entrega los documentos.</w:t>
      </w:r>
    </w:p>
    <w:sectPr w:rsidR="00852980" w:rsidSect="00852980">
      <w:pgSz w:w="12242" w:h="15842" w:code="119"/>
      <w:pgMar w:top="1134" w:right="1185" w:bottom="1135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F3" w:rsidRDefault="003351F3" w:rsidP="00B44E5E">
      <w:pPr>
        <w:spacing w:after="0" w:line="240" w:lineRule="auto"/>
      </w:pPr>
      <w:r>
        <w:separator/>
      </w:r>
    </w:p>
  </w:endnote>
  <w:endnote w:type="continuationSeparator" w:id="0">
    <w:p w:rsidR="003351F3" w:rsidRDefault="003351F3" w:rsidP="00B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F3" w:rsidRDefault="003351F3" w:rsidP="00B44E5E">
      <w:pPr>
        <w:spacing w:after="0" w:line="240" w:lineRule="auto"/>
      </w:pPr>
      <w:r>
        <w:separator/>
      </w:r>
    </w:p>
  </w:footnote>
  <w:footnote w:type="continuationSeparator" w:id="0">
    <w:p w:rsidR="003351F3" w:rsidRDefault="003351F3" w:rsidP="00B4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D7E"/>
    <w:multiLevelType w:val="hybridMultilevel"/>
    <w:tmpl w:val="BA66928C"/>
    <w:lvl w:ilvl="0" w:tplc="0C0A000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5"/>
    <w:rsid w:val="00012921"/>
    <w:rsid w:val="00017FEF"/>
    <w:rsid w:val="00057B0A"/>
    <w:rsid w:val="000632B3"/>
    <w:rsid w:val="00073F9A"/>
    <w:rsid w:val="00092D54"/>
    <w:rsid w:val="000C1506"/>
    <w:rsid w:val="001941ED"/>
    <w:rsid w:val="002125BC"/>
    <w:rsid w:val="00286846"/>
    <w:rsid w:val="002B58BA"/>
    <w:rsid w:val="002E114A"/>
    <w:rsid w:val="003351F3"/>
    <w:rsid w:val="0037097C"/>
    <w:rsid w:val="0039469B"/>
    <w:rsid w:val="003B5260"/>
    <w:rsid w:val="003C21E5"/>
    <w:rsid w:val="0041058B"/>
    <w:rsid w:val="004377A4"/>
    <w:rsid w:val="00465D18"/>
    <w:rsid w:val="004B11DB"/>
    <w:rsid w:val="004B23E5"/>
    <w:rsid w:val="0051083D"/>
    <w:rsid w:val="00516D8E"/>
    <w:rsid w:val="00576937"/>
    <w:rsid w:val="005C7A47"/>
    <w:rsid w:val="005F722F"/>
    <w:rsid w:val="00601D8A"/>
    <w:rsid w:val="00603FF4"/>
    <w:rsid w:val="00713C1F"/>
    <w:rsid w:val="00771063"/>
    <w:rsid w:val="007C2AA0"/>
    <w:rsid w:val="00805BB3"/>
    <w:rsid w:val="00826DB1"/>
    <w:rsid w:val="00840573"/>
    <w:rsid w:val="00852980"/>
    <w:rsid w:val="00916AE6"/>
    <w:rsid w:val="0093564D"/>
    <w:rsid w:val="0095200D"/>
    <w:rsid w:val="00955274"/>
    <w:rsid w:val="009C0A8A"/>
    <w:rsid w:val="00A64305"/>
    <w:rsid w:val="00A86085"/>
    <w:rsid w:val="00A874D7"/>
    <w:rsid w:val="00AB5839"/>
    <w:rsid w:val="00B44E5E"/>
    <w:rsid w:val="00BB1706"/>
    <w:rsid w:val="00BD1A32"/>
    <w:rsid w:val="00BF7A21"/>
    <w:rsid w:val="00C02C44"/>
    <w:rsid w:val="00D423FB"/>
    <w:rsid w:val="00D65E0A"/>
    <w:rsid w:val="00DD381A"/>
    <w:rsid w:val="00E13B40"/>
    <w:rsid w:val="00E17C41"/>
    <w:rsid w:val="00E558E1"/>
    <w:rsid w:val="00F40220"/>
    <w:rsid w:val="00F4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0E9F"/>
  <w15:docId w15:val="{13063746-7E14-435B-8B38-833F18C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6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6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E5E"/>
  </w:style>
  <w:style w:type="paragraph" w:styleId="Piedepgina">
    <w:name w:val="footer"/>
    <w:basedOn w:val="Normal"/>
    <w:link w:val="Piedepgina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E5E"/>
  </w:style>
  <w:style w:type="paragraph" w:styleId="Prrafodelista">
    <w:name w:val="List Paragraph"/>
    <w:basedOn w:val="Normal"/>
    <w:uiPriority w:val="34"/>
    <w:qFormat/>
    <w:rsid w:val="00D65E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4BD5-373F-4376-AEC2-CE5F83F5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WindowsXP</dc:creator>
  <cp:lastModifiedBy>SIBSIS</cp:lastModifiedBy>
  <cp:revision>2</cp:revision>
  <cp:lastPrinted>2013-11-30T15:49:00Z</cp:lastPrinted>
  <dcterms:created xsi:type="dcterms:W3CDTF">2025-06-13T19:47:00Z</dcterms:created>
  <dcterms:modified xsi:type="dcterms:W3CDTF">2025-06-13T19:47:00Z</dcterms:modified>
</cp:coreProperties>
</file>